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Default="007809FD">
      <w:pPr>
        <w:pStyle w:val="normal0"/>
        <w:widowControl w:val="0"/>
        <w:spacing w:line="240" w:lineRule="auto"/>
        <w:jc w:val="center"/>
      </w:pP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LOGO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***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Call to all organizations and movements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sharing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our 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motto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proofErr w:type="gramStart"/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to</w:t>
      </w:r>
      <w:proofErr w:type="gramEnd"/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integrate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the action framework, co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ntribute to our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program and join us for 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proofErr w:type="gramStart"/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the</w:t>
      </w:r>
      <w:proofErr w:type="gramEnd"/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European Marches and in Brussels on 15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, 16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&amp;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17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GB"/>
        </w:rPr>
        <w:t>th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October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***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40"/>
          <w:szCs w:val="40"/>
          <w:highlight w:val="white"/>
          <w:lang w:val="en-GB"/>
        </w:rPr>
        <w:t xml:space="preserve">« </w:t>
      </w:r>
      <w:proofErr w:type="spellStart"/>
      <w:r w:rsidRPr="00284478">
        <w:rPr>
          <w:rFonts w:ascii="Times New Roman" w:eastAsia="Times New Roman" w:hAnsi="Times New Roman" w:cs="Times New Roman"/>
          <w:b/>
          <w:sz w:val="40"/>
          <w:szCs w:val="40"/>
          <w:highlight w:val="white"/>
          <w:lang w:val="en-GB"/>
        </w:rPr>
        <w:t>Oxi</w:t>
      </w:r>
      <w:proofErr w:type="spellEnd"/>
      <w:r w:rsidRPr="00284478">
        <w:rPr>
          <w:rFonts w:ascii="Times New Roman" w:eastAsia="Times New Roman" w:hAnsi="Times New Roman" w:cs="Times New Roman"/>
          <w:b/>
          <w:sz w:val="40"/>
          <w:szCs w:val="40"/>
          <w:highlight w:val="white"/>
          <w:lang w:val="en-GB"/>
        </w:rPr>
        <w:t xml:space="preserve">! </w:t>
      </w:r>
      <w:proofErr w:type="spellStart"/>
      <w:r w:rsidRPr="00284478">
        <w:rPr>
          <w:rFonts w:ascii="Times New Roman" w:eastAsia="Times New Roman" w:hAnsi="Times New Roman" w:cs="Times New Roman"/>
          <w:b/>
          <w:sz w:val="40"/>
          <w:szCs w:val="40"/>
          <w:highlight w:val="white"/>
          <w:lang w:val="en-GB"/>
        </w:rPr>
        <w:t>Basta</w:t>
      </w:r>
      <w:proofErr w:type="spellEnd"/>
      <w:r w:rsidRPr="00284478">
        <w:rPr>
          <w:rFonts w:ascii="Times New Roman" w:eastAsia="Times New Roman" w:hAnsi="Times New Roman" w:cs="Times New Roman"/>
          <w:b/>
          <w:sz w:val="40"/>
          <w:szCs w:val="40"/>
          <w:highlight w:val="white"/>
          <w:lang w:val="en-GB"/>
        </w:rPr>
        <w:t>! Enough! - Build another Europe! »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 N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O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proofErr w:type="gramStart"/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to</w:t>
      </w:r>
      <w:proofErr w:type="gramEnd"/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 austerity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 policies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, poverty, TTIP, racism and corruption 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Y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ES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proofErr w:type="gramStart"/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to</w:t>
      </w:r>
      <w:proofErr w:type="gramEnd"/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 solidarity beyond borders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Days of Action upon the 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Arrival of the Euro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pean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 Marches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 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15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vertAlign w:val="superscript"/>
          <w:lang w:val="en-GB"/>
        </w:rPr>
        <w:t>th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, 16th &amp; 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17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vertAlign w:val="superscript"/>
          <w:lang w:val="en-GB"/>
        </w:rPr>
        <w:t>th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 October, </w:t>
      </w:r>
      <w:proofErr w:type="gramStart"/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2015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 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 Brussels</w:t>
      </w:r>
      <w:proofErr w:type="gramEnd"/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people said </w:t>
      </w:r>
      <w:proofErr w:type="spellStart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Oxi</w:t>
      </w:r>
      <w:proofErr w:type="spellEnd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! No! </w:t>
      </w:r>
      <w:proofErr w:type="gramStart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in</w:t>
      </w:r>
      <w:proofErr w:type="gramEnd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Greece. A No! </w:t>
      </w:r>
      <w:proofErr w:type="gramStart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to</w:t>
      </w:r>
      <w:proofErr w:type="gramEnd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cruel and unreasonable demands of austerity and consequent impoverishment. 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Throughout 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Europe, hundreds of thousands were in the streets supporting the Greek people.</w:t>
      </w: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The European elites, in the name of profi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 and competitiveness, destroy social justice, democracy, </w:t>
      </w:r>
      <w:proofErr w:type="gramStart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climate</w:t>
      </w:r>
      <w:proofErr w:type="gramEnd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us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e Europe as a play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ing field for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their own interests. They blackmail and humiliate those who dare to resist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;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they rule with fear, nationalism, racist division and claim that there are n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o alternatives.</w:t>
      </w: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But we build alternatives through our various and cross-linked struggles. 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0"/>
          <w:szCs w:val="20"/>
          <w:highlight w:val="white"/>
          <w:lang w:val="en-GB"/>
        </w:rPr>
        <w:t xml:space="preserve">Let's develop our solidarity beyond borders, our </w:t>
      </w:r>
      <w:proofErr w:type="spellStart"/>
      <w:r w:rsidRPr="00284478">
        <w:rPr>
          <w:rFonts w:ascii="Times New Roman" w:eastAsia="Times New Roman" w:hAnsi="Times New Roman" w:cs="Times New Roman"/>
          <w:sz w:val="20"/>
          <w:szCs w:val="20"/>
          <w:highlight w:val="white"/>
          <w:lang w:val="en-GB"/>
        </w:rPr>
        <w:t>strenght</w:t>
      </w:r>
      <w:proofErr w:type="spellEnd"/>
      <w:r w:rsidRPr="00284478">
        <w:rPr>
          <w:rFonts w:ascii="Times New Roman" w:eastAsia="Times New Roman" w:hAnsi="Times New Roman" w:cs="Times New Roman"/>
          <w:sz w:val="20"/>
          <w:szCs w:val="20"/>
          <w:highlight w:val="white"/>
          <w:lang w:val="en-GB"/>
        </w:rPr>
        <w:t xml:space="preserve"> in this European-wide </w:t>
      </w:r>
      <w:proofErr w:type="spellStart"/>
      <w:r w:rsidRPr="00284478">
        <w:rPr>
          <w:rFonts w:ascii="Times New Roman" w:eastAsia="Times New Roman" w:hAnsi="Times New Roman" w:cs="Times New Roman"/>
          <w:sz w:val="20"/>
          <w:szCs w:val="20"/>
          <w:highlight w:val="white"/>
          <w:lang w:val="en-GB"/>
        </w:rPr>
        <w:t>Oxi</w:t>
      </w:r>
      <w:proofErr w:type="spellEnd"/>
      <w:r w:rsidRPr="00284478">
        <w:rPr>
          <w:rFonts w:ascii="Times New Roman" w:eastAsia="Times New Roman" w:hAnsi="Times New Roman" w:cs="Times New Roman"/>
          <w:sz w:val="20"/>
          <w:szCs w:val="20"/>
          <w:highlight w:val="white"/>
          <w:lang w:val="en-GB"/>
        </w:rPr>
        <w:t xml:space="preserve">! </w:t>
      </w:r>
      <w:proofErr w:type="spellStart"/>
      <w:r w:rsidRPr="00284478">
        <w:rPr>
          <w:rFonts w:ascii="Times New Roman" w:eastAsia="Times New Roman" w:hAnsi="Times New Roman" w:cs="Times New Roman"/>
          <w:sz w:val="20"/>
          <w:szCs w:val="20"/>
          <w:highlight w:val="white"/>
          <w:lang w:val="en-GB"/>
        </w:rPr>
        <w:t>Basta</w:t>
      </w:r>
      <w:proofErr w:type="spellEnd"/>
      <w:r w:rsidRPr="00284478">
        <w:rPr>
          <w:rFonts w:ascii="Times New Roman" w:eastAsia="Times New Roman" w:hAnsi="Times New Roman" w:cs="Times New Roman"/>
          <w:sz w:val="20"/>
          <w:szCs w:val="20"/>
          <w:highlight w:val="white"/>
          <w:lang w:val="en-GB"/>
        </w:rPr>
        <w:t>! Enough! Let's build another Europe now!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rPr>
          <w:sz w:val="20"/>
          <w:szCs w:val="20"/>
          <w:lang w:val="en-GB"/>
        </w:rPr>
      </w:pP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Because austerity and debt impoverish us and are destroying our social, labour and democratic rights</w:t>
      </w:r>
    </w:p>
    <w:p w:rsidR="007809FD" w:rsidRPr="00284478" w:rsidRDefault="00284478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rPr>
          <w:sz w:val="20"/>
          <w:szCs w:val="20"/>
          <w:lang w:val="en-GB"/>
        </w:rPr>
      </w:pP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Because we refuse poverty and 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precariousness</w:t>
      </w:r>
    </w:p>
    <w:p w:rsidR="007809FD" w:rsidRPr="00284478" w:rsidRDefault="00284478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rPr>
          <w:sz w:val="20"/>
          <w:szCs w:val="20"/>
          <w:lang w:val="en-GB"/>
        </w:rPr>
      </w:pP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Because agreements such as TTIP, CETA, TISA and ACP* strengthen the power of </w:t>
      </w:r>
      <w:proofErr w:type="spellStart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muti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national</w:t>
      </w:r>
      <w:proofErr w:type="spellEnd"/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corporations and des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troy democracy</w:t>
      </w:r>
    </w:p>
    <w:p w:rsidR="007809FD" w:rsidRPr="00284478" w:rsidRDefault="00284478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rPr>
          <w:sz w:val="20"/>
          <w:szCs w:val="20"/>
          <w:lang w:val="en-GB"/>
        </w:rPr>
      </w:pP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Because we are commi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t</w:t>
      </w: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ted against racism and sexism</w:t>
      </w:r>
    </w:p>
    <w:p w:rsidR="007809FD" w:rsidRPr="00284478" w:rsidRDefault="00284478">
      <w:pPr>
        <w:pStyle w:val="normal0"/>
        <w:widowControl w:val="0"/>
        <w:numPr>
          <w:ilvl w:val="0"/>
          <w:numId w:val="1"/>
        </w:numPr>
        <w:spacing w:line="240" w:lineRule="auto"/>
        <w:ind w:hanging="360"/>
        <w:rPr>
          <w:sz w:val="20"/>
          <w:szCs w:val="20"/>
          <w:lang w:val="en-GB"/>
        </w:rPr>
      </w:pPr>
      <w:r w:rsidRPr="00284478">
        <w:rPr>
          <w:rFonts w:ascii="Times New Roman" w:eastAsia="Times New Roman" w:hAnsi="Times New Roman" w:cs="Times New Roman"/>
          <w:sz w:val="20"/>
          <w:szCs w:val="20"/>
          <w:lang w:val="en-GB"/>
        </w:rPr>
        <w:t>Because we denounce corruption and tax havens</w:t>
      </w: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Our </w:t>
      </w:r>
      <w:proofErr w:type="spellStart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Oxi</w:t>
      </w:r>
      <w:proofErr w:type="spellEnd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! No! </w:t>
      </w:r>
      <w:proofErr w:type="gramStart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is</w:t>
      </w:r>
      <w:proofErr w:type="gramEnd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 a Yes! </w:t>
      </w: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proofErr w:type="gramStart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to</w:t>
      </w:r>
      <w:proofErr w:type="gramEnd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 equality, social and labour rights and real democracy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,</w:t>
      </w: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proofErr w:type="gramStart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a</w:t>
      </w:r>
      <w:proofErr w:type="gramEnd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 Yes! </w:t>
      </w:r>
      <w:proofErr w:type="gramStart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for</w:t>
      </w:r>
      <w:proofErr w:type="gramEnd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 European debt cuts, </w:t>
      </w: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proofErr w:type="gramStart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a</w:t>
      </w:r>
      <w:proofErr w:type="gramEnd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 Yes! </w:t>
      </w:r>
      <w:proofErr w:type="gramStart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>to</w:t>
      </w:r>
      <w:proofErr w:type="gramEnd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 climate justice.</w:t>
      </w: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In October, we will march from all over Europe to 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converge in 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Brussels, 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surround 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the ruling elites and their hidden negotiations, debate and demonstrate.  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J</w:t>
      </w:r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 xml:space="preserve">oin </w:t>
      </w:r>
      <w:proofErr w:type="gramStart"/>
      <w:r w:rsidRPr="00284478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GB"/>
        </w:rPr>
        <w:t>Us !</w:t>
      </w:r>
      <w:proofErr w:type="gramEnd"/>
      <w:r w:rsidRPr="00284478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GB"/>
        </w:rPr>
        <w:t xml:space="preserve"> 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#OX15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hyperlink r:id="rId6">
        <w:r w:rsidRPr="00284478">
          <w:rPr>
            <w:rFonts w:ascii="Times New Roman" w:eastAsia="Times New Roman" w:hAnsi="Times New Roman" w:cs="Times New Roman"/>
            <w:b/>
            <w:color w:val="000080"/>
            <w:sz w:val="32"/>
            <w:szCs w:val="32"/>
            <w:u w:val="single"/>
            <w:lang w:val="en-GB"/>
          </w:rPr>
          <w:t>www.ox15.eu</w:t>
        </w:r>
      </w:hyperlink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ab/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FB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</w:t>
      </w:r>
      <w:proofErr w:type="gramStart"/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E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vent :</w:t>
      </w:r>
      <w:proofErr w:type="gramEnd"/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OX15.eu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Provisiona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l program</w:t>
      </w: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Between 1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en-GB"/>
        </w:rPr>
        <w:t>st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and 15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en-GB"/>
        </w:rPr>
        <w:t>th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October, 2015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European Marches to Brussels coming from all over Europe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gramStart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marches</w:t>
      </w:r>
      <w:proofErr w:type="gramEnd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, local actions and events)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15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en-GB"/>
        </w:rPr>
        <w:t>th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  <w:proofErr w:type="gramStart"/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October,</w:t>
      </w:r>
      <w:proofErr w:type="gramEnd"/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201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5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Arrival in Brussels of the European Marches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Surrounding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of the EU Council Summit 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proofErr w:type="gramStart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against</w:t>
      </w:r>
      <w:proofErr w:type="gramEnd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TTIP 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&amp; austerity: 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a range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non-violent political actions</w:t>
      </w: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16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en-GB"/>
        </w:rPr>
        <w:t>th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  <w:proofErr w:type="gramStart"/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Octobe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r,</w:t>
      </w:r>
      <w:proofErr w:type="gramEnd"/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2015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World Food Day</w:t>
      </w: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Day for 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uropean 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itizen 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onferences in </w:t>
      </w:r>
      <w:proofErr w:type="spellStart"/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Brussel</w:t>
      </w:r>
      <w:proofErr w:type="spellEnd"/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rPr>
          <w:sz w:val="24"/>
          <w:szCs w:val="24"/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Citizen conference on debt</w:t>
      </w:r>
    </w:p>
    <w:p w:rsidR="007809FD" w:rsidRPr="00284478" w:rsidRDefault="0028447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rPr>
          <w:sz w:val="24"/>
          <w:szCs w:val="24"/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Effects of social dumping on society</w:t>
      </w:r>
    </w:p>
    <w:p w:rsidR="007809FD" w:rsidRPr="00284478" w:rsidRDefault="0028447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rPr>
          <w:sz w:val="24"/>
          <w:szCs w:val="24"/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Fiscal justice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tax havens in Europe (</w:t>
      </w:r>
      <w:proofErr w:type="spellStart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tbc</w:t>
      </w:r>
      <w:proofErr w:type="spellEnd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7809FD" w:rsidRPr="00284478" w:rsidRDefault="0028447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rPr>
          <w:sz w:val="24"/>
          <w:szCs w:val="24"/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TTIP &amp;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CETA (</w:t>
      </w:r>
      <w:proofErr w:type="spellStart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tbc</w:t>
      </w:r>
      <w:proofErr w:type="spellEnd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7809FD" w:rsidRPr="00284478" w:rsidRDefault="0028447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rPr>
          <w:sz w:val="24"/>
          <w:szCs w:val="24"/>
          <w:highlight w:val="white"/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Austerity and migrations (</w:t>
      </w:r>
      <w:proofErr w:type="spellStart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tbc</w:t>
      </w:r>
      <w:proofErr w:type="spellEnd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7809FD" w:rsidRPr="00284478" w:rsidRDefault="00284478">
      <w:pPr>
        <w:pStyle w:val="normal0"/>
        <w:widowControl w:val="0"/>
        <w:numPr>
          <w:ilvl w:val="0"/>
          <w:numId w:val="2"/>
        </w:numPr>
        <w:spacing w:line="240" w:lineRule="auto"/>
        <w:ind w:hanging="360"/>
        <w:rPr>
          <w:sz w:val="24"/>
          <w:szCs w:val="24"/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Climate justice needs system change (</w:t>
      </w:r>
      <w:proofErr w:type="spellStart"/>
      <w:r w:rsidRPr="00284478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tbc</w:t>
      </w:r>
      <w:proofErr w:type="spellEnd"/>
      <w:r w:rsidRPr="00284478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)</w:t>
      </w: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All day in Namur: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Demonstration, debates and cultural </w:t>
      </w:r>
      <w:proofErr w:type="spellStart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act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itivities</w:t>
      </w:r>
      <w:proofErr w:type="spellEnd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break the 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poverty trap</w:t>
      </w:r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Evening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European Meeting in Brussels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« 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A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 European OXI to tackle TINA! »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wi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th</w:t>
      </w:r>
      <w:proofErr w:type="gramEnd"/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political and social movement representatives)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17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en-GB"/>
        </w:rPr>
        <w:t>th</w:t>
      </w:r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</w:t>
      </w:r>
      <w:proofErr w:type="gramStart"/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>October,</w:t>
      </w:r>
      <w:proofErr w:type="gramEnd"/>
      <w:r w:rsidRPr="00284478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GB"/>
        </w:rPr>
        <w:t xml:space="preserve"> 2015 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International</w:t>
      </w:r>
      <w:r w:rsidRPr="00284478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 xml:space="preserve"> Day for the Eradication of Poverty</w:t>
      </w:r>
    </w:p>
    <w:p w:rsidR="007809FD" w:rsidRPr="00284478" w:rsidRDefault="007809FD">
      <w:pPr>
        <w:pStyle w:val="normal0"/>
        <w:widowControl w:val="0"/>
        <w:spacing w:line="240" w:lineRule="auto"/>
        <w:jc w:val="center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European demonstration in Brussels </w:t>
      </w: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 xml:space="preserve">Austerity = </w:t>
      </w:r>
      <w:proofErr w:type="gramStart"/>
      <w:r w:rsidRPr="00284478">
        <w:rPr>
          <w:rFonts w:ascii="Times New Roman" w:eastAsia="Times New Roman" w:hAnsi="Times New Roman" w:cs="Times New Roman"/>
          <w:b/>
          <w:sz w:val="32"/>
          <w:szCs w:val="32"/>
          <w:lang w:val="en-GB"/>
        </w:rPr>
        <w:t>Poverty </w:t>
      </w: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!</w:t>
      </w:r>
      <w:proofErr w:type="gramEnd"/>
    </w:p>
    <w:p w:rsidR="007809FD" w:rsidRPr="00284478" w:rsidRDefault="007809FD">
      <w:pPr>
        <w:pStyle w:val="normal0"/>
        <w:widowControl w:val="0"/>
        <w:spacing w:line="240" w:lineRule="auto"/>
        <w:rPr>
          <w:lang w:val="en-GB"/>
        </w:rPr>
      </w:pPr>
    </w:p>
    <w:p w:rsidR="007809FD" w:rsidRPr="00284478" w:rsidRDefault="00284478">
      <w:pPr>
        <w:pStyle w:val="normal0"/>
        <w:widowControl w:val="0"/>
        <w:spacing w:line="240" w:lineRule="auto"/>
        <w:jc w:val="center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32"/>
          <w:szCs w:val="32"/>
          <w:lang w:val="en-GB"/>
        </w:rPr>
        <w:t>Information and contact</w:t>
      </w:r>
      <w:r w:rsidRPr="00284478">
        <w:rPr>
          <w:rFonts w:ascii="Times New Roman" w:eastAsia="Times New Roman" w:hAnsi="Times New Roman" w:cs="Times New Roman"/>
          <w:sz w:val="32"/>
          <w:szCs w:val="32"/>
          <w:lang w:val="en-GB"/>
        </w:rPr>
        <w:t>:</w:t>
      </w: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proofErr w:type="gramStart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European  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Marches</w:t>
      </w:r>
      <w:proofErr w:type="gramEnd"/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 : </w:t>
      </w:r>
      <w:hyperlink r:id="rId7">
        <w:r w:rsidRPr="002844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euromarchas2015@gmail.com</w:t>
        </w:r>
      </w:hyperlink>
      <w:r w:rsidRPr="00284478">
        <w:rPr>
          <w:rFonts w:ascii="Times New Roman" w:eastAsia="Times New Roman" w:hAnsi="Times New Roman" w:cs="Times New Roman"/>
          <w:color w:val="0000FF"/>
          <w:sz w:val="24"/>
          <w:szCs w:val="24"/>
          <w:lang w:val="en-GB"/>
        </w:rPr>
        <w:t xml:space="preserve"> </w:t>
      </w:r>
    </w:p>
    <w:p w:rsidR="007809FD" w:rsidRPr="00284478" w:rsidRDefault="00284478">
      <w:pPr>
        <w:pStyle w:val="normal0"/>
        <w:widowControl w:val="0"/>
        <w:spacing w:line="240" w:lineRule="auto"/>
        <w:rPr>
          <w:lang w:val="en-GB"/>
        </w:rPr>
      </w:pP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>Surround the Summit</w:t>
      </w:r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hyperlink r:id="rId8">
        <w:r w:rsidRPr="00284478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GB"/>
          </w:rPr>
          <w:t>jocbruxelles@joc.be</w:t>
        </w:r>
      </w:hyperlink>
      <w:r w:rsidRPr="002844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7809FD" w:rsidRDefault="00284478">
      <w:pPr>
        <w:pStyle w:val="normal0"/>
        <w:widowControl w:val="0"/>
        <w:spacing w:line="240" w:lineRule="auto"/>
      </w:pPr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General information (Call endorsement</w:t>
      </w:r>
      <w:proofErr w:type="gramStart"/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) :</w:t>
      </w:r>
      <w:proofErr w:type="gramEnd"/>
      <w:r w:rsidRPr="0028447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9">
        <w:r w:rsidRPr="00284478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GB"/>
          </w:rPr>
          <w:t>sebastian@al</w:t>
        </w:r>
        <w:bookmarkStart w:id="0" w:name="_GoBack"/>
        <w:bookmarkEnd w:id="0"/>
        <w:r w:rsidRPr="00284478">
          <w:rPr>
            <w:rFonts w:ascii="Times New Roman" w:eastAsia="Times New Roman" w:hAnsi="Times New Roman" w:cs="Times New Roman"/>
            <w:b/>
            <w:color w:val="000080"/>
            <w:sz w:val="24"/>
            <w:szCs w:val="24"/>
            <w:u w:val="single"/>
            <w:lang w:val="en-GB"/>
          </w:rPr>
          <w:t>tersummit.eu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7809F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3CB"/>
    <w:multiLevelType w:val="multilevel"/>
    <w:tmpl w:val="E5DE236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−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−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−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−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−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abstractNum w:abstractNumId="1">
    <w:nsid w:val="17135E6B"/>
    <w:multiLevelType w:val="multilevel"/>
    <w:tmpl w:val="F30007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09FD"/>
    <w:rsid w:val="00284478"/>
    <w:rsid w:val="007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x15.eu/" TargetMode="External"/><Relationship Id="rId7" Type="http://schemas.openxmlformats.org/officeDocument/2006/relationships/hyperlink" Target="mailto:euromarchas2015@gmail.com" TargetMode="External"/><Relationship Id="rId8" Type="http://schemas.openxmlformats.org/officeDocument/2006/relationships/hyperlink" Target="mailto:jocbruxelles@joc.be" TargetMode="External"/><Relationship Id="rId9" Type="http://schemas.openxmlformats.org/officeDocument/2006/relationships/hyperlink" Target="mailto:sebastian@altersummit.e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2753</Characters>
  <Application>Microsoft Macintosh Word</Application>
  <DocSecurity>0</DocSecurity>
  <Lines>22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2015-07-29T13:32:00Z</dcterms:created>
  <dcterms:modified xsi:type="dcterms:W3CDTF">2015-07-29T13:32:00Z</dcterms:modified>
</cp:coreProperties>
</file>