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9E" w:rsidRDefault="0041289E" w:rsidP="0041289E">
      <w:pPr>
        <w:pStyle w:val="Titre3"/>
        <w:rPr>
          <w:sz w:val="24"/>
          <w:shd w:val="clear" w:color="auto" w:fill="FFFF00"/>
          <w:lang w:val="fr-FR"/>
        </w:rPr>
      </w:pPr>
      <w:r w:rsidRPr="00081F89">
        <w:rPr>
          <w:sz w:val="24"/>
          <w:shd w:val="clear" w:color="auto" w:fill="FFFF00"/>
          <w:lang w:val="fr-FR"/>
        </w:rPr>
        <w:t>Consultation des associations</w:t>
      </w:r>
      <w:r w:rsidR="00BD2C41">
        <w:rPr>
          <w:sz w:val="24"/>
          <w:shd w:val="clear" w:color="auto" w:fill="FFFF00"/>
          <w:lang w:val="fr-FR"/>
        </w:rPr>
        <w:t xml:space="preserve"> </w:t>
      </w:r>
      <w:r w:rsidRPr="00081F89">
        <w:rPr>
          <w:sz w:val="24"/>
          <w:shd w:val="clear" w:color="auto" w:fill="FFFF00"/>
          <w:lang w:val="fr-FR"/>
        </w:rPr>
        <w:t xml:space="preserve">sur l’initiative </w:t>
      </w:r>
      <w:r w:rsidR="00081F89" w:rsidRPr="00081F89">
        <w:rPr>
          <w:sz w:val="24"/>
          <w:shd w:val="clear" w:color="auto" w:fill="FFFF00"/>
          <w:lang w:val="fr-FR"/>
        </w:rPr>
        <w:t>« </w:t>
      </w:r>
      <w:r w:rsidRPr="00081F89">
        <w:rPr>
          <w:sz w:val="24"/>
          <w:shd w:val="clear" w:color="auto" w:fill="FFFF00"/>
          <w:lang w:val="fr-FR"/>
        </w:rPr>
        <w:t xml:space="preserve">Activités </w:t>
      </w:r>
      <w:r w:rsidR="00F53456" w:rsidRPr="00081F89">
        <w:rPr>
          <w:sz w:val="24"/>
          <w:shd w:val="clear" w:color="auto" w:fill="FFFF00"/>
          <w:lang w:val="fr-FR"/>
        </w:rPr>
        <w:t xml:space="preserve">FSI 2014 </w:t>
      </w:r>
      <w:r w:rsidRPr="00081F89">
        <w:rPr>
          <w:sz w:val="24"/>
          <w:shd w:val="clear" w:color="auto" w:fill="FFFF00"/>
          <w:lang w:val="fr-FR"/>
        </w:rPr>
        <w:t>dans la rue</w:t>
      </w:r>
      <w:r w:rsidR="00081F89" w:rsidRPr="00081F89">
        <w:rPr>
          <w:sz w:val="24"/>
          <w:shd w:val="clear" w:color="auto" w:fill="FFFF00"/>
          <w:lang w:val="fr-FR"/>
        </w:rPr>
        <w:t> »</w:t>
      </w:r>
      <w:r w:rsidR="00BD2C41">
        <w:rPr>
          <w:sz w:val="24"/>
          <w:shd w:val="clear" w:color="auto" w:fill="FFFF00"/>
          <w:lang w:val="fr-FR"/>
        </w:rPr>
        <w:t xml:space="preserve"> </w:t>
      </w:r>
    </w:p>
    <w:p w:rsidR="00DC1C8B" w:rsidRDefault="00DC1C8B" w:rsidP="00DC1C8B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53542" cy="434055"/>
            <wp:effectExtent l="19050" t="0" r="3658" b="0"/>
            <wp:docPr id="45" name="Image 45" descr="lgo-fsi-v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go-fsi-veu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51" cy="43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2095043" cy="433064"/>
            <wp:effectExtent l="19050" t="0" r="457" b="0"/>
            <wp:docPr id="20" name="Image 8" descr="fsi-panneaux-1.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si-panneaux-1.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86" cy="43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color w:val="0000FF"/>
        </w:rPr>
        <w:drawing>
          <wp:inline distT="0" distB="0" distL="0" distR="0">
            <wp:extent cx="2058467" cy="417929"/>
            <wp:effectExtent l="19050" t="0" r="0" b="0"/>
            <wp:docPr id="21" name="Image 9" descr="fsi-panneaux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si-panneaux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86" cy="41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F0E00" w:rsidRPr="00100432" w:rsidRDefault="0041289E" w:rsidP="0041289E">
      <w:pPr>
        <w:rPr>
          <w:rFonts w:ascii="Arial" w:hAnsi="Arial" w:cs="Arial"/>
          <w:color w:val="333333"/>
          <w:sz w:val="20"/>
          <w:szCs w:val="20"/>
          <w:lang w:val="fr-FR"/>
        </w:rPr>
      </w:pP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Le groupe </w:t>
      </w:r>
      <w:r w:rsidR="0087434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« initiative </w:t>
      </w:r>
      <w:r w:rsidR="00BD2C4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FSI 2014 </w:t>
      </w:r>
      <w:r w:rsidR="0087434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activité</w:t>
      </w:r>
      <w:r w:rsidR="00BD2C4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s</w:t>
      </w:r>
      <w:r w:rsidR="0087434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dans la rue</w:t>
      </w:r>
      <w:r w:rsidR="009A5C57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 »</w:t>
      </w:r>
      <w:r w:rsidR="0087434D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>a été initié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87434D" w:rsidRPr="00100432">
        <w:rPr>
          <w:rFonts w:ascii="Arial" w:hAnsi="Arial" w:cs="Arial"/>
          <w:color w:val="333333"/>
          <w:sz w:val="20"/>
          <w:szCs w:val="20"/>
          <w:lang w:val="fr-FR"/>
        </w:rPr>
        <w:t>lors de l</w:t>
      </w:r>
      <w:r w:rsidR="00081F89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a réunion </w:t>
      </w:r>
      <w:proofErr w:type="spellStart"/>
      <w:r w:rsidR="00081F89" w:rsidRPr="00100432">
        <w:rPr>
          <w:rFonts w:ascii="Arial" w:hAnsi="Arial" w:cs="Arial"/>
          <w:color w:val="333333"/>
          <w:sz w:val="20"/>
          <w:szCs w:val="20"/>
          <w:lang w:val="fr-FR"/>
        </w:rPr>
        <w:t>M</w:t>
      </w:r>
      <w:r w:rsidR="0087434D" w:rsidRPr="00100432">
        <w:rPr>
          <w:rFonts w:ascii="Arial" w:hAnsi="Arial" w:cs="Arial"/>
          <w:color w:val="333333"/>
          <w:sz w:val="20"/>
          <w:szCs w:val="20"/>
          <w:lang w:val="fr-FR"/>
        </w:rPr>
        <w:t>ix’agenda</w:t>
      </w:r>
      <w:proofErr w:type="spellEnd"/>
      <w:r w:rsidR="0087434D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fin septembre</w:t>
      </w:r>
      <w:r w:rsidR="00081F89" w:rsidRPr="00100432">
        <w:rPr>
          <w:rFonts w:ascii="Arial" w:hAnsi="Arial" w:cs="Arial"/>
          <w:color w:val="333333"/>
          <w:sz w:val="20"/>
          <w:szCs w:val="20"/>
          <w:lang w:val="fr-FR"/>
        </w:rPr>
        <w:t>(1)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>. Il</w:t>
      </w:r>
      <w:r w:rsidR="0087434D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>a</w:t>
      </w:r>
      <w:r w:rsidR="009A5C57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déjà tenu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deux réunion</w:t>
      </w:r>
      <w:r w:rsidR="009A5C57" w:rsidRPr="00100432">
        <w:rPr>
          <w:rFonts w:ascii="Arial" w:hAnsi="Arial" w:cs="Arial"/>
          <w:color w:val="333333"/>
          <w:sz w:val="20"/>
          <w:szCs w:val="20"/>
          <w:lang w:val="fr-FR"/>
        </w:rPr>
        <w:t>s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et des personnes des associations ATTAC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>PRUNE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CIVCR Collectif 3R </w:t>
      </w:r>
      <w:proofErr w:type="spellStart"/>
      <w:r w:rsidR="009A5C57" w:rsidRPr="00100432">
        <w:rPr>
          <w:rFonts w:ascii="Arial" w:hAnsi="Arial" w:cs="Arial"/>
          <w:color w:val="333333"/>
          <w:sz w:val="20"/>
          <w:szCs w:val="20"/>
          <w:lang w:val="fr-FR"/>
        </w:rPr>
        <w:t>Karibou</w:t>
      </w:r>
      <w:proofErr w:type="spellEnd"/>
      <w:r w:rsidR="009A5C57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>ont commencé à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87434D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y apporter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>des idées</w:t>
      </w:r>
      <w:r w:rsidR="009A5C57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à titre personnel.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Une compilation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>ordonnée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>des échanges est</w:t>
      </w:r>
      <w:r w:rsidR="0087434D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accessible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>ici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(2)</w:t>
      </w:r>
    </w:p>
    <w:p w:rsidR="00AF0E00" w:rsidRPr="00100432" w:rsidRDefault="00AF0E00" w:rsidP="00AF0E00">
      <w:pPr>
        <w:spacing w:before="180"/>
        <w:rPr>
          <w:rFonts w:ascii="Arial" w:hAnsi="Arial" w:cs="Arial"/>
          <w:color w:val="333333"/>
          <w:sz w:val="20"/>
          <w:szCs w:val="20"/>
          <w:lang w:val="fr-FR"/>
        </w:rPr>
      </w:pPr>
      <w:r w:rsidRPr="00100432">
        <w:rPr>
          <w:rFonts w:ascii="Arial" w:hAnsi="Arial" w:cs="Arial"/>
          <w:color w:val="333333"/>
          <w:sz w:val="20"/>
          <w:szCs w:val="20"/>
          <w:lang w:val="fr-FR"/>
        </w:rPr>
        <w:t>Il s’agit d’une initiative commune et ouverte FSI, dont le nom reste à définir. Elle consiste en ce qu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e, pendant une période </w:t>
      </w:r>
      <w:proofErr w:type="gramStart"/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>( avril</w:t>
      </w:r>
      <w:proofErr w:type="gramEnd"/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/mai ?)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>un large groupe d’associations participantes au FSI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organisent 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>une succession d’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>activités spécifiques « dans la rue »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>et des activités communes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(parade ?)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marquant le début et ou la fin de cet « évènement », un peu comme ce qu’on a fait en 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>2013 lors du festival du film (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qui aura aussi lieu en 2014 (3)) </w:t>
      </w:r>
    </w:p>
    <w:p w:rsidR="00AF0E00" w:rsidRPr="00100432" w:rsidRDefault="00F53456" w:rsidP="00AF0E00">
      <w:pPr>
        <w:spacing w:before="180"/>
        <w:rPr>
          <w:rFonts w:ascii="Arial" w:hAnsi="Arial" w:cs="Arial"/>
          <w:color w:val="333333"/>
          <w:sz w:val="20"/>
          <w:szCs w:val="20"/>
          <w:lang w:val="fr-FR"/>
        </w:rPr>
      </w:pPr>
      <w:r w:rsidRPr="00100432">
        <w:rPr>
          <w:rFonts w:ascii="Arial" w:hAnsi="Arial" w:cs="Arial"/>
          <w:color w:val="333333"/>
          <w:sz w:val="20"/>
          <w:szCs w:val="20"/>
          <w:lang w:val="fr-FR"/>
        </w:rPr>
        <w:t>C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haque association ferait ces « interventions de rue » pour établir un dialogue original avec les </w:t>
      </w:r>
      <w:proofErr w:type="spellStart"/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ivryens</w:t>
      </w:r>
      <w:proofErr w:type="spellEnd"/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et recueillir et valoriser leur parole sur différents aspects thématiques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liée 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d’une idée générale telle que : « nous avons besoin d’une autre société et chacun peut faire quelque chose pour aider à sa construction»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.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Si vous avez des questions, faites en nous part sur la liste participants ou en écrivant a </w:t>
      </w:r>
      <w:proofErr w:type="spellStart"/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caf.fsivry</w:t>
      </w:r>
      <w:proofErr w:type="spellEnd"/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chez gmail.com. </w:t>
      </w:r>
    </w:p>
    <w:p w:rsidR="0041289E" w:rsidRPr="00100432" w:rsidRDefault="001C7467" w:rsidP="0041289E">
      <w:pPr>
        <w:spacing w:before="180"/>
        <w:rPr>
          <w:rFonts w:ascii="Arial" w:hAnsi="Arial" w:cs="Arial"/>
          <w:color w:val="333333"/>
          <w:sz w:val="20"/>
          <w:szCs w:val="20"/>
          <w:lang w:val="fr-FR"/>
        </w:rPr>
      </w:pP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Pour élargir la </w:t>
      </w:r>
      <w:r w:rsidR="009A5C57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dynamique</w:t>
      </w:r>
      <w:r w:rsidR="00BD2C4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à l’ensemble des participants FSI, 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le groupe vous propose</w:t>
      </w:r>
      <w:r w:rsidR="0087434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un questionnaire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>.</w:t>
      </w:r>
      <w:r w:rsidR="0087434D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9A5C57" w:rsidRPr="00100432">
        <w:rPr>
          <w:rFonts w:ascii="Arial" w:hAnsi="Arial" w:cs="Arial"/>
          <w:color w:val="333333"/>
          <w:sz w:val="20"/>
          <w:szCs w:val="20"/>
          <w:lang w:val="fr-FR"/>
        </w:rPr>
        <w:t>Nous vous invitons à</w:t>
      </w:r>
      <w:r w:rsidR="0041289E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9A5C57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formuler les réponses aux</w:t>
      </w:r>
      <w:r w:rsidR="00100432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</w:t>
      </w:r>
      <w:r w:rsidR="00100432">
        <w:rPr>
          <w:rFonts w:ascii="Arial" w:hAnsi="Arial" w:cs="Arial"/>
          <w:b/>
          <w:color w:val="333333"/>
          <w:sz w:val="20"/>
          <w:szCs w:val="20"/>
          <w:highlight w:val="yellow"/>
          <w:lang w:val="fr-FR"/>
        </w:rPr>
        <w:t>6</w:t>
      </w:r>
      <w:r w:rsidR="00DC1C8B">
        <w:rPr>
          <w:rFonts w:ascii="Arial" w:hAnsi="Arial" w:cs="Arial"/>
          <w:b/>
          <w:color w:val="333333"/>
          <w:sz w:val="20"/>
          <w:szCs w:val="20"/>
          <w:highlight w:val="yellow"/>
          <w:lang w:val="fr-FR"/>
        </w:rPr>
        <w:t xml:space="preserve"> </w:t>
      </w:r>
      <w:r w:rsidRPr="00100432">
        <w:rPr>
          <w:rFonts w:ascii="Arial" w:hAnsi="Arial" w:cs="Arial"/>
          <w:b/>
          <w:color w:val="333333"/>
          <w:sz w:val="20"/>
          <w:szCs w:val="20"/>
          <w:highlight w:val="yellow"/>
          <w:lang w:val="fr-FR"/>
        </w:rPr>
        <w:t>questions</w:t>
      </w:r>
      <w:r w:rsidR="009A5C57" w:rsidRPr="00100432">
        <w:rPr>
          <w:rFonts w:ascii="Arial" w:hAnsi="Arial" w:cs="Arial"/>
          <w:b/>
          <w:color w:val="333333"/>
          <w:sz w:val="20"/>
          <w:szCs w:val="20"/>
          <w:highlight w:val="yellow"/>
          <w:lang w:val="fr-FR"/>
        </w:rPr>
        <w:t xml:space="preserve"> ci dessous</w:t>
      </w:r>
      <w:r w:rsidR="0041289E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dans une réunion de votre association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BD2C41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et à</w:t>
      </w:r>
      <w:r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les envoyer</w:t>
      </w:r>
      <w:r w:rsidR="00BD2C41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</w:t>
      </w:r>
      <w:r w:rsidR="0041289E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sur la liste participant</w:t>
      </w:r>
      <w:r w:rsidR="00BD2C41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s FSI </w:t>
      </w:r>
      <w:r w:rsidR="0041289E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ou </w:t>
      </w:r>
      <w:r w:rsidR="00BD2C41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à</w:t>
      </w:r>
      <w:r w:rsidR="0041289E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</w:t>
      </w:r>
      <w:proofErr w:type="spellStart"/>
      <w:r w:rsidR="0041289E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caf.fsivry</w:t>
      </w:r>
      <w:proofErr w:type="spellEnd"/>
      <w:r w:rsidR="0041289E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chez</w:t>
      </w:r>
      <w:r w:rsidR="00BD2C41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</w:t>
      </w:r>
      <w:r w:rsidR="0041289E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gmail.com</w:t>
      </w:r>
    </w:p>
    <w:p w:rsidR="00081F89" w:rsidRPr="00100432" w:rsidRDefault="00CD08CF" w:rsidP="0041289E">
      <w:pPr>
        <w:spacing w:before="18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1 - </w:t>
      </w:r>
      <w:r w:rsidR="0087434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Q</w:t>
      </w:r>
      <w:r w:rsidR="0041289E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uelle est votre pratique</w:t>
      </w:r>
      <w:r w:rsidR="00BD2C4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et votre expérience</w:t>
      </w:r>
      <w:r w:rsidR="00DC1C8B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87434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d’intervention</w:t>
      </w:r>
      <w:r w:rsidR="0041289E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« </w:t>
      </w:r>
      <w:r w:rsidR="0087434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dans la rue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 » ?</w:t>
      </w:r>
      <w:r w:rsidR="00C707B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Qu’est ce que votre association recherche </w:t>
      </w:r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dans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ces interventions ? </w:t>
      </w:r>
      <w:r w:rsidR="00C707B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Quelle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(s)</w:t>
      </w:r>
      <w:r w:rsidR="00C707B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mé</w:t>
      </w: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thode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(s et outil(s)</w:t>
      </w: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utilisez vous pour ces interventions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 ?</w:t>
      </w:r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proofErr w:type="gramStart"/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( porteur</w:t>
      </w:r>
      <w:proofErr w:type="gramEnd"/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de parole,</w:t>
      </w:r>
      <w:r w:rsidR="00DC1C8B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théâtre forum …</w:t>
      </w: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)</w:t>
      </w:r>
    </w:p>
    <w:p w:rsidR="00CD08CF" w:rsidRPr="00100432" w:rsidRDefault="00C707B1" w:rsidP="00CD08CF">
      <w:pPr>
        <w:spacing w:before="180"/>
        <w:rPr>
          <w:rFonts w:ascii="Arial" w:hAnsi="Arial" w:cs="Arial"/>
          <w:color w:val="333333"/>
          <w:sz w:val="20"/>
          <w:szCs w:val="20"/>
          <w:lang w:val="fr-FR"/>
        </w:rPr>
      </w:pP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CD08CF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-Avez-vous programmé des activités </w:t>
      </w:r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« </w:t>
      </w:r>
      <w:r w:rsidR="00CD08CF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dans la rue</w:t>
      </w:r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 »</w:t>
      </w:r>
      <w:r w:rsidR="00BD2C4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CD08CF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sur cette année?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Si oui </w:t>
      </w:r>
      <w:r w:rsidR="00CD08CF" w:rsidRPr="00100432">
        <w:rPr>
          <w:rFonts w:ascii="Arial" w:hAnsi="Arial" w:cs="Arial"/>
          <w:color w:val="333333"/>
          <w:sz w:val="20"/>
          <w:szCs w:val="20"/>
          <w:lang w:val="fr-FR"/>
        </w:rPr>
        <w:t>pouvez vous les décrire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rapidement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(</w:t>
      </w:r>
      <w:r w:rsidR="00CD08CF" w:rsidRPr="00100432">
        <w:rPr>
          <w:rFonts w:ascii="Arial" w:hAnsi="Arial" w:cs="Arial"/>
          <w:color w:val="333333"/>
          <w:sz w:val="20"/>
          <w:szCs w:val="20"/>
          <w:lang w:val="fr-FR"/>
        </w:rPr>
        <w:t>date sujet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>méthode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>) ?</w:t>
      </w:r>
    </w:p>
    <w:p w:rsidR="00AF0E00" w:rsidRPr="00DC1C8B" w:rsidRDefault="00CD08CF" w:rsidP="0087434D">
      <w:pPr>
        <w:spacing w:before="180"/>
        <w:rPr>
          <w:rFonts w:ascii="Arial" w:hAnsi="Arial" w:cs="Arial"/>
          <w:color w:val="333333"/>
          <w:sz w:val="20"/>
          <w:szCs w:val="20"/>
          <w:lang w:val="fr-FR"/>
        </w:rPr>
      </w:pP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3 - Etes vous </w:t>
      </w:r>
      <w:r w:rsidR="00C707B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intéressés</w:t>
      </w: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à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démarrer ou </w:t>
      </w:r>
      <w:r w:rsidR="00C707B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développer</w:t>
      </w: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encore la pratique d’intervention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de votre association</w:t>
      </w:r>
      <w:r w:rsidR="00BD2C4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dans la rue</w:t>
      </w: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en 2014</w:t>
      </w:r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, et à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faire </w:t>
      </w:r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découvrir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le processus du FSI à de nouveaux </w:t>
      </w:r>
      <w:proofErr w:type="spellStart"/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ivryens</w:t>
      </w:r>
      <w:proofErr w:type="spellEnd"/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,</w:t>
      </w:r>
      <w:r w:rsidR="00BD2C4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en 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pren</w:t>
      </w: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ant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part à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un 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« évènement FSI dans la rue FSI 2014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> »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 </w:t>
      </w:r>
      <w:proofErr w:type="gramStart"/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?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C707B1" w:rsidRPr="00100432">
        <w:rPr>
          <w:rFonts w:ascii="Arial" w:hAnsi="Arial" w:cs="Arial"/>
          <w:color w:val="333333"/>
          <w:sz w:val="20"/>
          <w:szCs w:val="20"/>
          <w:lang w:val="fr-FR"/>
        </w:rPr>
        <w:t>.</w:t>
      </w:r>
      <w:proofErr w:type="gramEnd"/>
      <w:r w:rsidR="00C707B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Cet évènement sera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it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sorte de forum </w:t>
      </w:r>
      <w:r w:rsidR="00C707B1" w:rsidRPr="00100432">
        <w:rPr>
          <w:rFonts w:ascii="Arial" w:hAnsi="Arial" w:cs="Arial"/>
          <w:color w:val="333333"/>
          <w:sz w:val="20"/>
          <w:szCs w:val="20"/>
          <w:lang w:val="fr-FR"/>
        </w:rPr>
        <w:t>ou de festival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« 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>dans la rue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 »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avec une séquence </w:t>
      </w:r>
      <w:proofErr w:type="gramStart"/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d’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activités</w:t>
      </w:r>
      <w:proofErr w:type="gramEnd"/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/interventions spécifiques,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>et des séance communes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>dont la forme reste à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définir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C707B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( 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ouverture clôture…sous forme de : </w:t>
      </w:r>
      <w:r w:rsidR="00C707B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parade 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réunion pique nique</w:t>
      </w:r>
      <w:r w:rsidR="00C707B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… </w:t>
      </w:r>
      <w:proofErr w:type="spellStart"/>
      <w:r w:rsidR="00C707B1" w:rsidRPr="00100432">
        <w:rPr>
          <w:rFonts w:ascii="Arial" w:hAnsi="Arial" w:cs="Arial"/>
          <w:color w:val="333333"/>
          <w:sz w:val="20"/>
          <w:szCs w:val="20"/>
          <w:lang w:val="fr-FR"/>
        </w:rPr>
        <w:t>etc</w:t>
      </w:r>
      <w:proofErr w:type="spellEnd"/>
      <w:r w:rsidR="00C707B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) 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. Il se déroulerait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sur </w:t>
      </w:r>
      <w:r w:rsidR="00C707B1" w:rsidRPr="00100432">
        <w:rPr>
          <w:rFonts w:ascii="Arial" w:hAnsi="Arial" w:cs="Arial"/>
          <w:color w:val="333333"/>
          <w:sz w:val="20"/>
          <w:szCs w:val="20"/>
          <w:lang w:val="fr-FR"/>
        </w:rPr>
        <w:t>une période de temps assez grande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>,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C707B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plutôt 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vers</w:t>
      </w:r>
      <w:r w:rsidR="00C707B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avril mai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>,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C707B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et 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>sera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>it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préparé </w:t>
      </w:r>
      <w:r w:rsidR="00AF0E00" w:rsidRPr="00100432">
        <w:rPr>
          <w:rFonts w:ascii="Arial" w:hAnsi="Arial" w:cs="Arial"/>
          <w:color w:val="333333"/>
          <w:sz w:val="20"/>
          <w:szCs w:val="20"/>
          <w:lang w:val="fr-FR"/>
        </w:rPr>
        <w:t>par le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groupe d’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>initiative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rassemblan</w:t>
      </w:r>
      <w:r w:rsidR="00062EC6">
        <w:rPr>
          <w:rFonts w:ascii="Arial" w:hAnsi="Arial" w:cs="Arial"/>
          <w:color w:val="333333"/>
          <w:sz w:val="20"/>
          <w:szCs w:val="20"/>
          <w:lang w:val="fr-FR"/>
        </w:rPr>
        <w:t>t le plus grand nombre possible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d’associations participantes au FSI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 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A priori Oui ( )</w:t>
      </w:r>
      <w:r w:rsidR="00DC1C8B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A priori Non ( )</w:t>
      </w:r>
    </w:p>
    <w:p w:rsidR="00100432" w:rsidRDefault="00100432" w:rsidP="0087434D">
      <w:pPr>
        <w:spacing w:before="180"/>
        <w:rPr>
          <w:rFonts w:ascii="Arial" w:hAnsi="Arial" w:cs="Arial"/>
          <w:color w:val="333333"/>
          <w:sz w:val="20"/>
          <w:szCs w:val="20"/>
          <w:lang w:val="fr-FR"/>
        </w:rPr>
      </w:pPr>
      <w:r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4 - </w:t>
      </w:r>
      <w:r w:rsidR="00CD08CF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Si </w:t>
      </w:r>
      <w:r w:rsidR="00F37FEE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« </w:t>
      </w:r>
      <w:r w:rsidR="00CD08CF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oui</w:t>
      </w:r>
      <w:r w:rsidR="00F37FEE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 »,</w:t>
      </w:r>
      <w:r w:rsidR="00CD08CF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87434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Q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u’est ce que votre association</w:t>
      </w:r>
      <w:r w:rsidR="00BD2C4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41289E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aur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ait</w:t>
      </w:r>
      <w:r w:rsidR="00BD2C4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41289E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envie de faire</w:t>
      </w:r>
      <w:r w:rsidR="00840730">
        <w:rPr>
          <w:rFonts w:ascii="Arial" w:hAnsi="Arial" w:cs="Arial"/>
          <w:b/>
          <w:color w:val="333333"/>
          <w:sz w:val="20"/>
          <w:szCs w:val="20"/>
          <w:lang w:val="fr-FR"/>
        </w:rPr>
        <w:t> </w:t>
      </w:r>
      <w:r w:rsidR="00840730">
        <w:rPr>
          <w:rFonts w:ascii="Arial" w:hAnsi="Arial" w:cs="Arial"/>
          <w:color w:val="333333"/>
          <w:sz w:val="20"/>
          <w:szCs w:val="20"/>
          <w:lang w:val="fr-FR"/>
        </w:rPr>
        <w:t>?</w:t>
      </w:r>
      <w:r w:rsidR="007F1406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fr-FR"/>
        </w:rPr>
        <w:t>)</w:t>
      </w:r>
      <w:r w:rsidR="0041289E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>1/ organiser</w:t>
      </w:r>
      <w:r w:rsidR="00F37FEE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seule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ou à</w:t>
      </w:r>
      <w:r w:rsidR="00F37FEE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plusieurs associations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>une « activité</w:t>
      </w:r>
      <w:r w:rsidR="00F37FEE" w:rsidRPr="00100432">
        <w:rPr>
          <w:rFonts w:ascii="Arial" w:hAnsi="Arial" w:cs="Arial"/>
          <w:color w:val="333333"/>
          <w:sz w:val="20"/>
          <w:szCs w:val="20"/>
          <w:lang w:val="fr-FR"/>
        </w:rPr>
        <w:t>/intervention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> » sur un thème de votre choix</w:t>
      </w:r>
      <w:r w:rsidR="00F37FEE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062EC6" w:rsidRPr="00100432">
        <w:rPr>
          <w:rFonts w:ascii="Arial" w:hAnsi="Arial" w:cs="Arial"/>
          <w:color w:val="333333"/>
          <w:sz w:val="20"/>
          <w:szCs w:val="20"/>
          <w:lang w:val="fr-FR"/>
        </w:rPr>
        <w:t>(donner</w:t>
      </w:r>
      <w:r w:rsidR="00F37FEE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les éléments descriptifs si ils existent)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>,</w:t>
      </w:r>
      <w:r w:rsidR="007F1406">
        <w:rPr>
          <w:rFonts w:ascii="Arial" w:hAnsi="Arial" w:cs="Arial"/>
          <w:color w:val="333333"/>
          <w:sz w:val="20"/>
          <w:szCs w:val="20"/>
          <w:lang w:val="fr-FR"/>
        </w:rPr>
        <w:t xml:space="preserve"> - </w:t>
      </w:r>
      <w:r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fr-FR"/>
        </w:rPr>
        <w:t>)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2/ contribuer </w:t>
      </w:r>
      <w:r w:rsidR="00F37FEE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aux 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>activités communes</w:t>
      </w:r>
      <w:r w:rsidR="00F37FEE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proofErr w:type="gramStart"/>
      <w:r w:rsidR="00F37FEE" w:rsidRPr="00100432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>ouverture</w:t>
      </w:r>
      <w:proofErr w:type="gramEnd"/>
      <w:r w:rsidR="00D31604">
        <w:rPr>
          <w:rFonts w:ascii="Arial" w:hAnsi="Arial" w:cs="Arial"/>
          <w:color w:val="333333"/>
          <w:sz w:val="20"/>
          <w:szCs w:val="20"/>
          <w:lang w:val="fr-FR"/>
        </w:rPr>
        <w:t xml:space="preserve"> parade</w:t>
      </w:r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F53456" w:rsidRPr="00100432">
        <w:rPr>
          <w:rFonts w:ascii="Arial" w:hAnsi="Arial" w:cs="Arial"/>
          <w:color w:val="333333"/>
          <w:sz w:val="20"/>
          <w:szCs w:val="20"/>
          <w:lang w:val="fr-FR"/>
        </w:rPr>
        <w:t>clôture</w:t>
      </w:r>
      <w:r w:rsidR="00F37FEE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…autre )</w:t>
      </w:r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proofErr w:type="spellStart"/>
      <w:r w:rsidR="0031195D" w:rsidRPr="00100432">
        <w:rPr>
          <w:rFonts w:ascii="Arial" w:hAnsi="Arial" w:cs="Arial"/>
          <w:color w:val="333333"/>
          <w:sz w:val="20"/>
          <w:szCs w:val="20"/>
          <w:lang w:val="fr-FR"/>
        </w:rPr>
        <w:t>etc</w:t>
      </w:r>
      <w:proofErr w:type="spellEnd"/>
    </w:p>
    <w:p w:rsidR="0031195D" w:rsidRPr="00100432" w:rsidRDefault="00100432" w:rsidP="0031195D">
      <w:pPr>
        <w:spacing w:before="180"/>
        <w:rPr>
          <w:rFonts w:ascii="Arial" w:hAnsi="Arial" w:cs="Arial"/>
          <w:b/>
          <w:color w:val="333333"/>
          <w:sz w:val="20"/>
          <w:szCs w:val="20"/>
          <w:lang w:val="fr-FR"/>
        </w:rPr>
      </w:pPr>
      <w:r>
        <w:rPr>
          <w:rFonts w:ascii="Arial" w:hAnsi="Arial" w:cs="Arial"/>
          <w:b/>
          <w:color w:val="333333"/>
          <w:sz w:val="20"/>
          <w:szCs w:val="20"/>
          <w:lang w:val="fr-FR"/>
        </w:rPr>
        <w:t>5</w:t>
      </w:r>
      <w:r w:rsidR="00CD08CF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- 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Quelle</w:t>
      </w:r>
      <w:r w:rsidR="00BD2C41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personne de votre association est intéressé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e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à venir 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« 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dans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 »</w:t>
      </w:r>
      <w:r w:rsidR="0031195D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le groupe d’initiative ?</w:t>
      </w:r>
      <w:r w:rsidR="00AF0E00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CD08CF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« 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Venir</w:t>
      </w:r>
      <w:r w:rsidR="00CD08CF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dans le groupe</w:t>
      </w:r>
      <w:r w:rsidR="00AF0E00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 »</w:t>
      </w:r>
      <w:r w:rsidR="00CD08CF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,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</w:t>
      </w:r>
      <w:r w:rsidR="00CD08CF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c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ela consiste d’abord</w:t>
      </w:r>
      <w:r w:rsidR="00BD2C41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à venir dans la liste courriel du groupe pour être</w:t>
      </w:r>
      <w:r w:rsidR="00AF0E00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tenue</w:t>
      </w:r>
      <w:r w:rsidR="00DC1C8B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informé</w:t>
      </w:r>
      <w:r w:rsidR="00AF0E00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e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et réagir </w:t>
      </w:r>
      <w:r w:rsidR="00CD08CF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sur ce qui s’y passe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,</w:t>
      </w:r>
      <w:r w:rsidR="00BD2C41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</w:t>
      </w:r>
      <w:r w:rsidR="00F53456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puis, 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en fonction de son intérêt et de sa disponibilité, à venir</w:t>
      </w:r>
      <w:r w:rsidR="00BD2C41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participer</w:t>
      </w:r>
      <w:r w:rsidR="00F53456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à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certaines réunions ,</w:t>
      </w:r>
      <w:r w:rsidR="00BD2C41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</w:t>
      </w:r>
      <w:r w:rsidR="00F53456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et</w:t>
      </w:r>
      <w:r w:rsidR="00F37FEE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y </w:t>
      </w:r>
      <w:r w:rsidR="00DC1C8B">
        <w:rPr>
          <w:rFonts w:ascii="Arial" w:hAnsi="Arial" w:cs="Arial"/>
          <w:i/>
          <w:color w:val="333333"/>
          <w:sz w:val="20"/>
          <w:szCs w:val="20"/>
          <w:lang w:val="fr-FR"/>
        </w:rPr>
        <w:t>prendre en charge des tâ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ches d’organisation,</w:t>
      </w:r>
      <w:r w:rsidR="00BD2C41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et </w:t>
      </w:r>
      <w:r w:rsidR="00B65912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ensuite 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-préparer </w:t>
      </w:r>
      <w:r w:rsidR="00B65912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concrètement 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les activités dans lesquelles votre association va s’impliquer</w:t>
      </w:r>
      <w:r w:rsidR="00DC1C8B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</w:t>
      </w:r>
    </w:p>
    <w:p w:rsidR="0031195D" w:rsidRPr="00100432" w:rsidRDefault="00100432" w:rsidP="0031195D">
      <w:pPr>
        <w:spacing w:before="180"/>
        <w:rPr>
          <w:rFonts w:ascii="Arial" w:hAnsi="Arial" w:cs="Arial"/>
          <w:b/>
          <w:color w:val="333333"/>
          <w:sz w:val="20"/>
          <w:szCs w:val="20"/>
          <w:lang w:val="fr-FR"/>
        </w:rPr>
      </w:pPr>
      <w:r>
        <w:rPr>
          <w:rFonts w:ascii="Arial" w:hAnsi="Arial" w:cs="Arial"/>
          <w:i/>
          <w:color w:val="333333"/>
          <w:sz w:val="20"/>
          <w:szCs w:val="20"/>
          <w:lang w:val="fr-FR"/>
        </w:rPr>
        <w:t>6</w:t>
      </w:r>
      <w:r w:rsidR="00CD08CF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- 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Le groupe</w:t>
      </w:r>
      <w:r w:rsidR="00CD08CF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d’initiative</w:t>
      </w:r>
      <w:r w:rsidR="00BD2C41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</w:t>
      </w:r>
      <w:r w:rsidR="00CD08CF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va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fonctionner </w:t>
      </w:r>
      <w:r w:rsidR="00CD08CF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comme groupe organisateur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de ‘</w:t>
      </w:r>
      <w:r w:rsidR="00CD08CF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l’évènement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FSI</w:t>
      </w:r>
      <w:r w:rsidR="00CD08CF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2014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dans la rue, et </w:t>
      </w:r>
      <w:r w:rsidR="00CD08CF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 xml:space="preserve">il peut aussi fonctionner </w:t>
      </w:r>
      <w:r w:rsidR="0031195D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>comme un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>group</w:t>
      </w:r>
      <w:r w:rsidR="00CD08CF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>e</w:t>
      </w:r>
      <w:r w:rsidR="0031195D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 xml:space="preserve"> </w:t>
      </w:r>
      <w:r w:rsidR="00CD08CF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>« </w:t>
      </w:r>
      <w:r w:rsidR="0031195D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>ressource et partage</w:t>
      </w:r>
      <w:r w:rsidR="00CD08CF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 xml:space="preserve"> » </w:t>
      </w:r>
      <w:r w:rsidR="0031195D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>entre les association</w:t>
      </w:r>
      <w:r w:rsidR="00F53456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>s</w:t>
      </w:r>
      <w:r w:rsidR="0031195D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 xml:space="preserve"> d’</w:t>
      </w:r>
      <w:proofErr w:type="spellStart"/>
      <w:r w:rsidR="00CD08CF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>iv</w:t>
      </w:r>
      <w:r w:rsidR="0031195D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>ry</w:t>
      </w:r>
      <w:proofErr w:type="spellEnd"/>
      <w:r w:rsidR="0031195D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 xml:space="preserve"> sur les </w:t>
      </w:r>
      <w:r w:rsidR="00B65912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>dialogues /</w:t>
      </w:r>
      <w:r w:rsidR="00CD08CF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>interventions</w:t>
      </w:r>
      <w:r w:rsidR="0031195D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 xml:space="preserve"> dans la rue</w:t>
      </w:r>
      <w:r w:rsidR="00CD08CF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>.</w:t>
      </w:r>
      <w:r w:rsidR="0031195D" w:rsidRPr="00100432">
        <w:rPr>
          <w:rFonts w:ascii="Arial" w:hAnsi="Arial" w:cs="Arial"/>
          <w:b/>
          <w:i/>
          <w:color w:val="333333"/>
          <w:sz w:val="20"/>
          <w:szCs w:val="20"/>
          <w:lang w:val="fr-FR"/>
        </w:rPr>
        <w:t xml:space="preserve"> 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Par exemple </w:t>
      </w:r>
      <w:r w:rsidR="00F53456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il peut y a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voir des formations sur </w:t>
      </w:r>
      <w:proofErr w:type="gramStart"/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certain</w:t>
      </w:r>
      <w:r w:rsidR="00F53456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e</w:t>
      </w:r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>s méthode</w:t>
      </w:r>
      <w:proofErr w:type="gramEnd"/>
      <w:r w:rsidR="0031195D" w:rsidRPr="00100432">
        <w:rPr>
          <w:rFonts w:ascii="Arial" w:hAnsi="Arial" w:cs="Arial"/>
          <w:i/>
          <w:color w:val="333333"/>
          <w:sz w:val="20"/>
          <w:szCs w:val="20"/>
          <w:lang w:val="fr-FR"/>
        </w:rPr>
        <w:t xml:space="preserve"> et forme d’intervention</w:t>
      </w:r>
      <w:r w:rsidR="00BD2C41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CD08CF"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- </w:t>
      </w:r>
      <w:r w:rsidR="00CD08CF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E</w:t>
      </w:r>
      <w:r w:rsidR="00B65912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st ce que vous </w:t>
      </w:r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êtes</w:t>
      </w:r>
      <w:r w:rsidR="00B65912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F53456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intéressés</w:t>
      </w:r>
      <w:r w:rsidR="00CD08CF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par ce deuxième aspect</w:t>
      </w:r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 ? </w:t>
      </w:r>
      <w:proofErr w:type="gramStart"/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>si</w:t>
      </w:r>
      <w:proofErr w:type="gramEnd"/>
      <w:r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oui </w:t>
      </w:r>
      <w:r w:rsidR="00CD08CF" w:rsidRPr="00100432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quelles sont vos attentes et propositions ? </w:t>
      </w:r>
    </w:p>
    <w:p w:rsidR="00CD08CF" w:rsidRDefault="00CD08CF" w:rsidP="00CD08CF">
      <w:pPr>
        <w:spacing w:before="180"/>
        <w:rPr>
          <w:rFonts w:ascii="Arial" w:hAnsi="Arial" w:cs="Arial"/>
          <w:color w:val="333333"/>
          <w:sz w:val="20"/>
          <w:szCs w:val="20"/>
          <w:lang w:val="fr-FR"/>
        </w:rPr>
      </w:pPr>
      <w:r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Merci </w:t>
      </w:r>
      <w:r w:rsidR="00062EC6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d’avoir pris</w:t>
      </w:r>
      <w:r w:rsidR="0087434D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un temps dans un</w:t>
      </w:r>
      <w:r w:rsidR="00BD2C41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e</w:t>
      </w:r>
      <w:r w:rsidR="0087434D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réunion de votre association </w:t>
      </w:r>
      <w:r w:rsidR="001C7467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pour répondre a ces </w:t>
      </w:r>
      <w:proofErr w:type="gramStart"/>
      <w:r w:rsidR="001C7467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questions </w:t>
      </w:r>
      <w:r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.</w:t>
      </w:r>
      <w:proofErr w:type="gramEnd"/>
      <w:r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Vous pouvez</w:t>
      </w:r>
      <w:r w:rsidR="00BD2C41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les envoyer</w:t>
      </w:r>
      <w:r w:rsidR="00BD2C41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sur la liste participant</w:t>
      </w:r>
      <w:r w:rsidR="00BD2C41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ou </w:t>
      </w:r>
      <w:r w:rsidR="00062EC6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à</w:t>
      </w:r>
      <w:r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</w:t>
      </w:r>
      <w:proofErr w:type="spellStart"/>
      <w:r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caf.fsivry</w:t>
      </w:r>
      <w:proofErr w:type="spellEnd"/>
      <w:r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chez</w:t>
      </w:r>
      <w:r w:rsidR="00BD2C41"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gmail.com</w:t>
      </w:r>
    </w:p>
    <w:p w:rsidR="007F1406" w:rsidRPr="007F1406" w:rsidRDefault="007F1406" w:rsidP="00CD08CF">
      <w:pPr>
        <w:spacing w:before="18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7F1406">
        <w:rPr>
          <w:rFonts w:ascii="Arial" w:hAnsi="Arial" w:cs="Arial"/>
          <w:color w:val="333333"/>
          <w:sz w:val="20"/>
          <w:szCs w:val="20"/>
          <w:highlight w:val="cyan"/>
          <w:lang w:val="fr-FR"/>
        </w:rPr>
        <w:t xml:space="preserve">Le groupe propose une réunion sur l’évènement FSI2004 sur la possibilité de partager </w:t>
      </w:r>
      <w:proofErr w:type="gramStart"/>
      <w:r w:rsidRPr="007F1406">
        <w:rPr>
          <w:rFonts w:ascii="Arial" w:hAnsi="Arial" w:cs="Arial"/>
          <w:color w:val="333333"/>
          <w:sz w:val="20"/>
          <w:szCs w:val="20"/>
          <w:highlight w:val="cyan"/>
          <w:lang w:val="fr-FR"/>
        </w:rPr>
        <w:t>les expérience</w:t>
      </w:r>
      <w:proofErr w:type="gramEnd"/>
      <w:r w:rsidRPr="007F1406">
        <w:rPr>
          <w:rFonts w:ascii="Arial" w:hAnsi="Arial" w:cs="Arial"/>
          <w:color w:val="333333"/>
          <w:sz w:val="20"/>
          <w:szCs w:val="20"/>
          <w:highlight w:val="cyan"/>
          <w:lang w:val="fr-FR"/>
        </w:rPr>
        <w:t xml:space="preserve"> de chacun en matière d’intervention dans la rue</w:t>
      </w:r>
      <w:r w:rsidRPr="007F1406">
        <w:rPr>
          <w:rFonts w:ascii="Arial" w:hAnsi="Arial" w:cs="Arial"/>
          <w:b/>
          <w:color w:val="333333"/>
          <w:sz w:val="20"/>
          <w:szCs w:val="20"/>
          <w:highlight w:val="cyan"/>
          <w:lang w:val="fr-FR"/>
        </w:rPr>
        <w:t xml:space="preserve">- la date du 8 </w:t>
      </w:r>
      <w:proofErr w:type="spellStart"/>
      <w:r w:rsidRPr="007F1406">
        <w:rPr>
          <w:rFonts w:ascii="Arial" w:hAnsi="Arial" w:cs="Arial"/>
          <w:b/>
          <w:color w:val="333333"/>
          <w:sz w:val="20"/>
          <w:szCs w:val="20"/>
          <w:highlight w:val="cyan"/>
          <w:lang w:val="fr-FR"/>
        </w:rPr>
        <w:t>decembre</w:t>
      </w:r>
      <w:proofErr w:type="spellEnd"/>
      <w:r w:rsidRPr="007F1406">
        <w:rPr>
          <w:rFonts w:ascii="Arial" w:hAnsi="Arial" w:cs="Arial"/>
          <w:b/>
          <w:color w:val="333333"/>
          <w:sz w:val="20"/>
          <w:szCs w:val="20"/>
          <w:highlight w:val="cyan"/>
          <w:lang w:val="fr-FR"/>
        </w:rPr>
        <w:t xml:space="preserve"> 17h est  proposée- pourriez vous y participer ?</w:t>
      </w:r>
    </w:p>
    <w:p w:rsidR="00BD2C41" w:rsidRPr="00100432" w:rsidRDefault="00BD2C41" w:rsidP="00DC1C8B">
      <w:pPr>
        <w:spacing w:before="180"/>
        <w:rPr>
          <w:rFonts w:ascii="Arial" w:hAnsi="Arial" w:cs="Arial"/>
          <w:color w:val="333333"/>
          <w:sz w:val="20"/>
          <w:szCs w:val="20"/>
          <w:lang w:val="fr-FR"/>
        </w:rPr>
      </w:pP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Lien (1) </w:t>
      </w:r>
      <w:hyperlink r:id="rId9" w:history="1">
        <w:r w:rsidRPr="00100432">
          <w:rPr>
            <w:rStyle w:val="Lienhypertexte"/>
            <w:rFonts w:ascii="Arial" w:hAnsi="Arial" w:cs="Arial"/>
            <w:sz w:val="20"/>
            <w:szCs w:val="20"/>
            <w:lang w:val="fr-FR"/>
          </w:rPr>
          <w:t>http://openfsm.net/projects/fs-ivry/fsivry-mixagenda-sept2013</w:t>
        </w:r>
      </w:hyperlink>
      <w:r w:rsidR="00DC1C8B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et </w:t>
      </w:r>
      <w:hyperlink r:id="rId10" w:history="1">
        <w:r w:rsidRPr="00100432">
          <w:rPr>
            <w:rStyle w:val="Lienhypertexte"/>
            <w:rFonts w:ascii="Arial" w:hAnsi="Arial" w:cs="Arial"/>
            <w:sz w:val="20"/>
            <w:szCs w:val="20"/>
            <w:lang w:val="fr-FR"/>
          </w:rPr>
          <w:t>http://openfsm.net/projects/fs-ivry/initiative-fsi-activites-dans-la-rue</w:t>
        </w:r>
      </w:hyperlink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</w:p>
    <w:p w:rsidR="00BD2C41" w:rsidRPr="00100432" w:rsidRDefault="00BD2C41" w:rsidP="00DC1C8B">
      <w:pPr>
        <w:spacing w:before="180"/>
        <w:rPr>
          <w:rFonts w:ascii="Arial" w:hAnsi="Arial" w:cs="Arial"/>
          <w:color w:val="333333"/>
          <w:sz w:val="20"/>
          <w:szCs w:val="20"/>
          <w:lang w:val="fr-FR"/>
        </w:rPr>
      </w:pP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Lien (2) </w:t>
      </w:r>
      <w:hyperlink r:id="rId11" w:history="1">
        <w:r w:rsidRPr="00100432">
          <w:rPr>
            <w:rStyle w:val="Lienhypertexte"/>
            <w:rFonts w:ascii="Arial" w:hAnsi="Arial" w:cs="Arial"/>
            <w:sz w:val="20"/>
            <w:szCs w:val="20"/>
            <w:lang w:val="fr-FR"/>
          </w:rPr>
          <w:t>http://openfsm.net/projects/fs-ivry/fsiadr-notes-reunion2</w:t>
        </w:r>
      </w:hyperlink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</w:p>
    <w:p w:rsidR="00BD2C41" w:rsidRPr="00100432" w:rsidRDefault="00BD2C41" w:rsidP="00DC1C8B">
      <w:pPr>
        <w:spacing w:before="180"/>
        <w:rPr>
          <w:rFonts w:ascii="Arial" w:hAnsi="Arial" w:cs="Arial"/>
          <w:color w:val="333333"/>
          <w:sz w:val="20"/>
          <w:szCs w:val="20"/>
          <w:lang w:val="fr-FR"/>
        </w:rPr>
      </w:pPr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Lien (3) </w:t>
      </w:r>
      <w:hyperlink r:id="rId12" w:history="1">
        <w:r w:rsidRPr="00100432">
          <w:rPr>
            <w:rStyle w:val="Lienhypertexte"/>
            <w:rFonts w:ascii="Arial" w:hAnsi="Arial" w:cs="Arial"/>
            <w:sz w:val="20"/>
            <w:szCs w:val="20"/>
            <w:lang w:val="fr-FR"/>
          </w:rPr>
          <w:t>http://openfsm.net/projects/fs-ivry/initiative-fsi-festival-film-alter</w:t>
        </w:r>
      </w:hyperlink>
      <w:r w:rsidRPr="0010043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</w:p>
    <w:sectPr w:rsidR="00BD2C41" w:rsidRPr="00100432" w:rsidSect="00062E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3A5"/>
    <w:multiLevelType w:val="multilevel"/>
    <w:tmpl w:val="9834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E1F72"/>
    <w:multiLevelType w:val="multilevel"/>
    <w:tmpl w:val="2264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73635"/>
    <w:multiLevelType w:val="multilevel"/>
    <w:tmpl w:val="9E6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EAE"/>
    <w:multiLevelType w:val="multilevel"/>
    <w:tmpl w:val="B89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E5BB4"/>
    <w:multiLevelType w:val="multilevel"/>
    <w:tmpl w:val="B0E4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C6104"/>
    <w:multiLevelType w:val="multilevel"/>
    <w:tmpl w:val="30D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3142F"/>
    <w:multiLevelType w:val="multilevel"/>
    <w:tmpl w:val="E3F4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05459"/>
    <w:multiLevelType w:val="multilevel"/>
    <w:tmpl w:val="367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F15B1"/>
    <w:multiLevelType w:val="multilevel"/>
    <w:tmpl w:val="983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289E"/>
    <w:rsid w:val="00062EC6"/>
    <w:rsid w:val="00081F89"/>
    <w:rsid w:val="00100432"/>
    <w:rsid w:val="001C7467"/>
    <w:rsid w:val="0031195D"/>
    <w:rsid w:val="0041289E"/>
    <w:rsid w:val="0057253F"/>
    <w:rsid w:val="007F1406"/>
    <w:rsid w:val="00840730"/>
    <w:rsid w:val="0087434D"/>
    <w:rsid w:val="00927E62"/>
    <w:rsid w:val="009A5C57"/>
    <w:rsid w:val="00AF0E00"/>
    <w:rsid w:val="00B65912"/>
    <w:rsid w:val="00BD2C41"/>
    <w:rsid w:val="00C707B1"/>
    <w:rsid w:val="00CD08CF"/>
    <w:rsid w:val="00D31604"/>
    <w:rsid w:val="00DC1C8B"/>
    <w:rsid w:val="00E24DFD"/>
    <w:rsid w:val="00F37FEE"/>
    <w:rsid w:val="00F53456"/>
    <w:rsid w:val="00FC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89E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1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rsid w:val="004128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1289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tandard">
    <w:name w:val="Standard"/>
    <w:rsid w:val="0041289E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BD2C41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C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DC1C8B"/>
    <w:pPr>
      <w:autoSpaceDN/>
      <w:spacing w:before="100" w:beforeAutospacing="1" w:after="100" w:afterAutospacing="1"/>
      <w:textAlignment w:val="auto"/>
    </w:pPr>
    <w:rPr>
      <w:rFonts w:ascii="Times New Roman" w:hAnsi="Times New Roman"/>
      <w:lang w:val="fr-FR" w:eastAsia="fr-FR" w:bidi="ar-SA"/>
    </w:rPr>
  </w:style>
  <w:style w:type="character" w:styleId="lev">
    <w:name w:val="Strong"/>
    <w:basedOn w:val="Policepardfaut"/>
    <w:uiPriority w:val="22"/>
    <w:qFormat/>
    <w:rsid w:val="00DC1C8B"/>
    <w:rPr>
      <w:b/>
      <w:bCs/>
    </w:rPr>
  </w:style>
  <w:style w:type="character" w:customStyle="1" w:styleId="oc-discreettext">
    <w:name w:val="oc-discreettext"/>
    <w:basedOn w:val="Policepardfaut"/>
    <w:rsid w:val="00DC1C8B"/>
  </w:style>
  <w:style w:type="paragraph" w:styleId="Textedebulles">
    <w:name w:val="Balloon Text"/>
    <w:basedOn w:val="Normal"/>
    <w:link w:val="TextedebullesCar"/>
    <w:uiPriority w:val="99"/>
    <w:semiHidden/>
    <w:unhideWhenUsed/>
    <w:rsid w:val="00DC1C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C8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1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3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penfsm.net/projects/fs-ivry/initiative-fsi-festival-film-al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fs-ivry" TargetMode="External"/><Relationship Id="rId11" Type="http://schemas.openxmlformats.org/officeDocument/2006/relationships/hyperlink" Target="http://openfsm.net/projects/fs-ivry/fsiadr-notes-reunion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penfsm.net/projects/fs-ivry/initiative-fsi-activites-dans-la-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fsm.net/projects/fs-ivry/fsivry-mixagenda-sept2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7</cp:revision>
  <dcterms:created xsi:type="dcterms:W3CDTF">2013-11-01T19:05:00Z</dcterms:created>
  <dcterms:modified xsi:type="dcterms:W3CDTF">2013-11-01T22:23:00Z</dcterms:modified>
</cp:coreProperties>
</file>