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3" w:rsidRPr="00697465" w:rsidRDefault="00697465">
      <w:pPr>
        <w:rPr>
          <w:i/>
          <w:sz w:val="28"/>
        </w:rPr>
      </w:pPr>
      <w:r w:rsidRPr="00697465">
        <w:rPr>
          <w:i/>
          <w:sz w:val="28"/>
        </w:rPr>
        <w:t>FICHA de PARTICIPANTES al Taller-Seminario  PEDAGOGIA de la ALEGRIA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9"/>
        <w:gridCol w:w="6783"/>
      </w:tblGrid>
      <w:tr w:rsidR="00697465" w:rsidTr="00697465">
        <w:tc>
          <w:tcPr>
            <w:tcW w:w="2539" w:type="dxa"/>
          </w:tcPr>
          <w:p w:rsidR="00697465" w:rsidRDefault="00697465">
            <w:r>
              <w:t>Nombre completo y edad</w:t>
            </w:r>
          </w:p>
        </w:tc>
        <w:tc>
          <w:tcPr>
            <w:tcW w:w="6783" w:type="dxa"/>
          </w:tcPr>
          <w:p w:rsidR="00697465" w:rsidRDefault="00697465"/>
        </w:tc>
      </w:tr>
      <w:tr w:rsidR="00697465" w:rsidTr="00697465">
        <w:tc>
          <w:tcPr>
            <w:tcW w:w="2539" w:type="dxa"/>
          </w:tcPr>
          <w:p w:rsidR="00697465" w:rsidRDefault="00697465">
            <w:r>
              <w:t>Procedencia/nacionalidad</w:t>
            </w:r>
          </w:p>
        </w:tc>
        <w:tc>
          <w:tcPr>
            <w:tcW w:w="6783" w:type="dxa"/>
          </w:tcPr>
          <w:p w:rsidR="00697465" w:rsidRDefault="00697465"/>
        </w:tc>
      </w:tr>
      <w:tr w:rsidR="00697465" w:rsidTr="00697465">
        <w:tc>
          <w:tcPr>
            <w:tcW w:w="2539" w:type="dxa"/>
          </w:tcPr>
          <w:p w:rsidR="00697465" w:rsidRDefault="00697465">
            <w:r>
              <w:t>Ocupación actual</w:t>
            </w:r>
          </w:p>
        </w:tc>
        <w:tc>
          <w:tcPr>
            <w:tcW w:w="6783" w:type="dxa"/>
          </w:tcPr>
          <w:p w:rsidR="00697465" w:rsidRDefault="00697465"/>
          <w:p w:rsidR="00697465" w:rsidRDefault="00697465"/>
          <w:p w:rsidR="00697465" w:rsidRDefault="00697465"/>
          <w:p w:rsidR="00697465" w:rsidRDefault="00697465"/>
        </w:tc>
      </w:tr>
      <w:tr w:rsidR="00697465" w:rsidTr="00697465">
        <w:tc>
          <w:tcPr>
            <w:tcW w:w="2539" w:type="dxa"/>
          </w:tcPr>
          <w:p w:rsidR="00697465" w:rsidRDefault="00697465">
            <w:r>
              <w:t>Estudios superiores</w:t>
            </w:r>
            <w:r w:rsidRPr="00697465">
              <w:rPr>
                <w:sz w:val="14"/>
              </w:rPr>
              <w:t xml:space="preserve"> (si los hay.  No son necesarios para el taller)</w:t>
            </w:r>
          </w:p>
        </w:tc>
        <w:tc>
          <w:tcPr>
            <w:tcW w:w="6783" w:type="dxa"/>
          </w:tcPr>
          <w:p w:rsidR="00697465" w:rsidRDefault="00697465"/>
          <w:p w:rsidR="00697465" w:rsidRDefault="00697465"/>
          <w:p w:rsidR="00697465" w:rsidRDefault="00697465"/>
        </w:tc>
      </w:tr>
      <w:tr w:rsidR="00697465" w:rsidTr="00697465">
        <w:tc>
          <w:tcPr>
            <w:tcW w:w="2539" w:type="dxa"/>
          </w:tcPr>
          <w:p w:rsidR="00697465" w:rsidRDefault="00697465">
            <w:r>
              <w:t>Hijos/hijas y sus edades</w:t>
            </w:r>
          </w:p>
        </w:tc>
        <w:tc>
          <w:tcPr>
            <w:tcW w:w="6783" w:type="dxa"/>
          </w:tcPr>
          <w:p w:rsidR="00697465" w:rsidRDefault="00697465"/>
          <w:p w:rsidR="00697465" w:rsidRDefault="00697465"/>
          <w:p w:rsidR="00697465" w:rsidRDefault="00697465"/>
          <w:p w:rsidR="00697465" w:rsidRDefault="00697465"/>
        </w:tc>
      </w:tr>
      <w:tr w:rsidR="00697465" w:rsidTr="00697465">
        <w:tc>
          <w:tcPr>
            <w:tcW w:w="2539" w:type="dxa"/>
          </w:tcPr>
          <w:p w:rsidR="00697465" w:rsidRDefault="00697465">
            <w:r>
              <w:t>Porqué se interesó en este Taller</w:t>
            </w:r>
          </w:p>
        </w:tc>
        <w:tc>
          <w:tcPr>
            <w:tcW w:w="6783" w:type="dxa"/>
          </w:tcPr>
          <w:p w:rsidR="00697465" w:rsidRDefault="00697465"/>
          <w:p w:rsidR="00697465" w:rsidRDefault="00697465"/>
          <w:p w:rsidR="00697465" w:rsidRDefault="00697465"/>
          <w:p w:rsidR="00697465" w:rsidRDefault="00697465">
            <w:bookmarkStart w:id="0" w:name="_GoBack"/>
            <w:bookmarkEnd w:id="0"/>
          </w:p>
          <w:p w:rsidR="00697465" w:rsidRDefault="00697465"/>
          <w:p w:rsidR="00697465" w:rsidRDefault="00697465"/>
          <w:p w:rsidR="00697465" w:rsidRDefault="00697465"/>
        </w:tc>
      </w:tr>
    </w:tbl>
    <w:p w:rsidR="00697465" w:rsidRDefault="00697465"/>
    <w:sectPr w:rsidR="00697465" w:rsidSect="0069746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65"/>
    <w:rsid w:val="00265AA3"/>
    <w:rsid w:val="006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2017-03-20T03:01:00Z</dcterms:created>
  <dcterms:modified xsi:type="dcterms:W3CDTF">2017-03-20T03:08:00Z</dcterms:modified>
</cp:coreProperties>
</file>