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1F" w:rsidRPr="0041731F" w:rsidRDefault="00A06653" w:rsidP="00F62F91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24"/>
          <w:lang w:eastAsia="fr-FR"/>
        </w:rPr>
      </w:pPr>
      <w:r w:rsidRPr="0041731F">
        <w:rPr>
          <w:rFonts w:ascii="Arial" w:eastAsia="Times New Roman" w:hAnsi="Arial" w:cs="Arial"/>
          <w:b/>
          <w:bCs/>
          <w:color w:val="000000" w:themeColor="text1"/>
          <w:sz w:val="32"/>
          <w:szCs w:val="24"/>
          <w:lang w:eastAsia="fr-FR"/>
        </w:rPr>
        <w:t xml:space="preserve">Informe del </w:t>
      </w:r>
      <w:hyperlink r:id="rId6" w:history="1">
        <w:r w:rsidR="005A755D" w:rsidRPr="0041731F">
          <w:rPr>
            <w:rFonts w:ascii="Arial" w:eastAsia="Times New Roman" w:hAnsi="Arial" w:cs="Arial"/>
            <w:b/>
            <w:bCs/>
            <w:color w:val="000000" w:themeColor="text1"/>
            <w:sz w:val="32"/>
            <w:szCs w:val="24"/>
            <w:lang w:eastAsia="fr-FR"/>
          </w:rPr>
          <w:t>GT “Iniciativas y</w:t>
        </w:r>
        <w:r w:rsidRPr="0041731F">
          <w:rPr>
            <w:rFonts w:ascii="Arial" w:eastAsia="Times New Roman" w:hAnsi="Arial" w:cs="Arial"/>
            <w:b/>
            <w:bCs/>
            <w:color w:val="000000" w:themeColor="text1"/>
            <w:sz w:val="32"/>
            <w:szCs w:val="24"/>
            <w:lang w:eastAsia="fr-FR"/>
          </w:rPr>
          <w:t xml:space="preserve"> Ágora”</w:t>
        </w:r>
      </w:hyperlink>
      <w:r w:rsidRPr="0041731F">
        <w:rPr>
          <w:rFonts w:ascii="Arial" w:eastAsia="Times New Roman" w:hAnsi="Arial" w:cs="Arial"/>
          <w:b/>
          <w:bCs/>
          <w:color w:val="000000" w:themeColor="text1"/>
          <w:sz w:val="32"/>
          <w:szCs w:val="24"/>
          <w:lang w:eastAsia="fr-FR"/>
        </w:rPr>
        <w:t xml:space="preserve"> al CI/CFB </w:t>
      </w:r>
      <w:r w:rsidR="0041731F" w:rsidRPr="0041731F">
        <w:rPr>
          <w:rFonts w:ascii="Arial" w:eastAsia="Times New Roman" w:hAnsi="Arial" w:cs="Arial"/>
          <w:b/>
          <w:bCs/>
          <w:color w:val="000000" w:themeColor="text1"/>
          <w:sz w:val="32"/>
          <w:szCs w:val="24"/>
          <w:lang w:eastAsia="fr-FR"/>
        </w:rPr>
        <w:t xml:space="preserve"> </w:t>
      </w:r>
    </w:p>
    <w:p w:rsidR="00A06653" w:rsidRPr="0041731F" w:rsidRDefault="006F0558" w:rsidP="00F62F91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  <w:t>(</w:t>
      </w:r>
      <w:r w:rsidR="0041731F" w:rsidRPr="0041731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  <w:t>10</w:t>
      </w:r>
      <w:r w:rsidR="00A06653" w:rsidRPr="0041731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  <w:t xml:space="preserve"> de noviembre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  <w:t xml:space="preserve"> 2017</w:t>
      </w:r>
      <w:r w:rsidR="00A06653" w:rsidRPr="0041731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  <w:t>)</w:t>
      </w:r>
    </w:p>
    <w:p w:rsidR="00E01E29" w:rsidRPr="00082E39" w:rsidRDefault="00E01E29" w:rsidP="00E01E29">
      <w:pPr>
        <w:shd w:val="clear" w:color="auto" w:fill="FFFFFF"/>
        <w:spacing w:before="180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082E39">
        <w:rPr>
          <w:rFonts w:ascii="Arial" w:hAnsi="Arial" w:cs="Arial"/>
          <w:color w:val="222222"/>
          <w:sz w:val="20"/>
          <w:shd w:val="clear" w:color="auto" w:fill="FFFFFF"/>
          <w:lang w:val="es-419"/>
        </w:rPr>
        <w:t>Antonio (Mocicc/FOSPA Péru)</w:t>
      </w:r>
      <w:r>
        <w:rPr>
          <w:rFonts w:ascii="Arial" w:hAnsi="Arial" w:cs="Arial"/>
          <w:color w:val="222222"/>
          <w:sz w:val="20"/>
          <w:shd w:val="clear" w:color="auto" w:fill="FFFFFF"/>
          <w:lang w:val="es-419"/>
        </w:rPr>
        <w:t xml:space="preserve"> </w:t>
      </w:r>
      <w:r w:rsidRPr="00082E39">
        <w:rPr>
          <w:rFonts w:ascii="Arial" w:hAnsi="Arial" w:cs="Arial"/>
          <w:color w:val="222222"/>
          <w:sz w:val="20"/>
          <w:shd w:val="clear" w:color="auto" w:fill="FFFFFF"/>
          <w:lang w:val="es-419"/>
        </w:rPr>
        <w:t xml:space="preserve">- Carminda (CTSM/CI Canada) - Catia (Caritas/CI/CFB Brasil)–Chico </w:t>
      </w:r>
      <w:r>
        <w:rPr>
          <w:rFonts w:ascii="Arial" w:hAnsi="Arial" w:cs="Arial"/>
          <w:color w:val="222222"/>
          <w:sz w:val="20"/>
          <w:shd w:val="clear" w:color="auto" w:fill="FFFFFF"/>
          <w:lang w:val="es-419"/>
        </w:rPr>
        <w:t>(CBJP/CI Brasil</w:t>
      </w:r>
      <w:r w:rsidRPr="00082E39">
        <w:rPr>
          <w:rFonts w:ascii="Arial" w:hAnsi="Arial" w:cs="Arial"/>
          <w:color w:val="222222"/>
          <w:sz w:val="20"/>
          <w:shd w:val="clear" w:color="auto" w:fill="FFFFFF"/>
          <w:lang w:val="es-419"/>
        </w:rPr>
        <w:t>) - Fatima (RMM/CFB Brasil) - Gilberto (</w:t>
      </w:r>
      <w:r>
        <w:rPr>
          <w:rFonts w:ascii="Arial" w:hAnsi="Arial" w:cs="Arial"/>
          <w:color w:val="222222"/>
          <w:sz w:val="20"/>
          <w:shd w:val="clear" w:color="auto" w:fill="FFFFFF"/>
          <w:lang w:val="es-419"/>
        </w:rPr>
        <w:t>C</w:t>
      </w:r>
      <w:r w:rsidRPr="00082E39">
        <w:rPr>
          <w:rFonts w:ascii="Arial" w:hAnsi="Arial" w:cs="Arial"/>
          <w:color w:val="222222"/>
          <w:sz w:val="20"/>
          <w:shd w:val="clear" w:color="auto" w:fill="FFFFFF"/>
          <w:lang w:val="es-419"/>
        </w:rPr>
        <w:t>ONEN/C</w:t>
      </w:r>
      <w:r>
        <w:rPr>
          <w:rFonts w:ascii="Arial" w:hAnsi="Arial" w:cs="Arial"/>
          <w:color w:val="222222"/>
          <w:sz w:val="20"/>
          <w:shd w:val="clear" w:color="auto" w:fill="FFFFFF"/>
          <w:lang w:val="es-419"/>
        </w:rPr>
        <w:t xml:space="preserve">FB </w:t>
      </w:r>
      <w:r w:rsidRPr="00082E39">
        <w:rPr>
          <w:rFonts w:ascii="Arial" w:hAnsi="Arial" w:cs="Arial"/>
          <w:color w:val="222222"/>
          <w:sz w:val="20"/>
          <w:shd w:val="clear" w:color="auto" w:fill="FFFFFF"/>
          <w:lang w:val="es-419"/>
        </w:rPr>
        <w:t>Brasil) - Gilio (CIDSE /CI Canadà)</w:t>
      </w:r>
      <w:r>
        <w:rPr>
          <w:rFonts w:ascii="Arial" w:hAnsi="Arial" w:cs="Arial"/>
          <w:color w:val="222222"/>
          <w:sz w:val="20"/>
          <w:shd w:val="clear" w:color="auto" w:fill="FFFFFF"/>
          <w:lang w:val="es-419"/>
        </w:rPr>
        <w:t xml:space="preserve"> - Hamouda (</w:t>
      </w:r>
      <w:r w:rsidRPr="00082E39">
        <w:rPr>
          <w:rFonts w:ascii="Arial" w:hAnsi="Arial" w:cs="Arial"/>
          <w:color w:val="222222"/>
          <w:sz w:val="20"/>
          <w:shd w:val="clear" w:color="auto" w:fill="FFFFFF"/>
          <w:lang w:val="es-419"/>
        </w:rPr>
        <w:t xml:space="preserve">FMAS/CI Marueccos) - </w:t>
      </w:r>
      <w:r w:rsidRPr="00082E39">
        <w:rPr>
          <w:rFonts w:ascii="Arial" w:hAnsi="Arial" w:cs="Arial"/>
          <w:color w:val="222222"/>
          <w:sz w:val="20"/>
          <w:shd w:val="clear" w:color="auto" w:fill="FFFFFF"/>
        </w:rPr>
        <w:t>Mandela (C</w:t>
      </w:r>
      <w:r>
        <w:rPr>
          <w:rFonts w:ascii="Arial" w:hAnsi="Arial" w:cs="Arial"/>
          <w:color w:val="222222"/>
          <w:sz w:val="20"/>
          <w:shd w:val="clear" w:color="auto" w:fill="FFFFFF"/>
        </w:rPr>
        <w:t>aritas</w:t>
      </w:r>
      <w:r w:rsidRPr="00082E39">
        <w:rPr>
          <w:rFonts w:ascii="Arial" w:hAnsi="Arial" w:cs="Arial"/>
          <w:color w:val="222222"/>
          <w:sz w:val="20"/>
          <w:shd w:val="clear" w:color="auto" w:fill="FFFFFF"/>
        </w:rPr>
        <w:t>/CI/CFB Brasil) - Pierre (Caritas/</w:t>
      </w:r>
      <w:r>
        <w:rPr>
          <w:rFonts w:ascii="Arial" w:hAnsi="Arial" w:cs="Arial"/>
          <w:color w:val="222222"/>
          <w:sz w:val="20"/>
          <w:shd w:val="clear" w:color="auto" w:fill="FFFFFF"/>
        </w:rPr>
        <w:t>CI -</w:t>
      </w:r>
      <w:r w:rsidRPr="00082E39">
        <w:rPr>
          <w:rFonts w:ascii="Arial" w:hAnsi="Arial" w:cs="Arial"/>
          <w:color w:val="222222"/>
          <w:sz w:val="20"/>
          <w:shd w:val="clear" w:color="auto" w:fill="FFFFFF"/>
        </w:rPr>
        <w:t xml:space="preserve"> Francia</w:t>
      </w:r>
      <w:r>
        <w:rPr>
          <w:rFonts w:ascii="Arial" w:hAnsi="Arial" w:cs="Arial"/>
          <w:color w:val="222222"/>
          <w:sz w:val="20"/>
          <w:shd w:val="clear" w:color="auto" w:fill="FFFFFF"/>
        </w:rPr>
        <w:t>) –</w:t>
      </w:r>
      <w:r w:rsidRPr="00082E39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Rachel </w:t>
      </w:r>
      <w:r w:rsidRPr="00082E39">
        <w:rPr>
          <w:rFonts w:ascii="Arial" w:hAnsi="Arial" w:cs="Arial"/>
          <w:color w:val="222222"/>
          <w:sz w:val="20"/>
          <w:shd w:val="clear" w:color="auto" w:fill="FFFFFF"/>
        </w:rPr>
        <w:t>(RMM/CFB Brasil)</w:t>
      </w:r>
      <w:r>
        <w:rPr>
          <w:rFonts w:ascii="Arial" w:hAnsi="Arial" w:cs="Arial"/>
          <w:color w:val="222222"/>
          <w:sz w:val="20"/>
          <w:shd w:val="clear" w:color="auto" w:fill="FFFFFF"/>
        </w:rPr>
        <w:t> - Rita (</w:t>
      </w:r>
      <w:proofErr w:type="spellStart"/>
      <w:r>
        <w:rPr>
          <w:rFonts w:ascii="Arial" w:hAnsi="Arial" w:cs="Arial"/>
          <w:color w:val="222222"/>
          <w:sz w:val="20"/>
          <w:shd w:val="clear" w:color="auto" w:fill="FFFFFF"/>
        </w:rPr>
        <w:t>Ciranda</w:t>
      </w:r>
      <w:proofErr w:type="spellEnd"/>
      <w:r>
        <w:rPr>
          <w:rFonts w:ascii="Arial" w:hAnsi="Arial" w:cs="Arial"/>
          <w:color w:val="222222"/>
          <w:sz w:val="20"/>
          <w:shd w:val="clear" w:color="auto" w:fill="FFFFFF"/>
        </w:rPr>
        <w:t xml:space="preserve">/CI </w:t>
      </w:r>
      <w:r w:rsidRPr="00082E39">
        <w:rPr>
          <w:rFonts w:ascii="Arial" w:hAnsi="Arial" w:cs="Arial"/>
          <w:color w:val="222222"/>
          <w:sz w:val="20"/>
          <w:shd w:val="clear" w:color="auto" w:fill="FFFFFF"/>
        </w:rPr>
        <w:t>Brasil) – Ricardo (Fronteras Culturale</w:t>
      </w:r>
      <w:r>
        <w:rPr>
          <w:rFonts w:ascii="Arial" w:hAnsi="Arial" w:cs="Arial"/>
          <w:color w:val="222222"/>
          <w:sz w:val="20"/>
          <w:shd w:val="clear" w:color="auto" w:fill="FFFFFF"/>
        </w:rPr>
        <w:t>s</w:t>
      </w:r>
      <w:r w:rsidRPr="00082E39">
        <w:rPr>
          <w:rFonts w:ascii="Arial" w:hAnsi="Arial" w:cs="Arial"/>
          <w:color w:val="222222"/>
          <w:sz w:val="20"/>
          <w:shd w:val="clear" w:color="auto" w:fill="FFFFFF"/>
        </w:rPr>
        <w:t xml:space="preserve"> Brasil)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20"/>
          <w:shd w:val="clear" w:color="auto" w:fill="FFFFFF"/>
        </w:rPr>
        <w:t>Salete</w:t>
      </w:r>
      <w:proofErr w:type="spellEnd"/>
      <w:r>
        <w:rPr>
          <w:rFonts w:ascii="Arial" w:hAnsi="Arial" w:cs="Arial"/>
          <w:color w:val="222222"/>
          <w:sz w:val="20"/>
          <w:shd w:val="clear" w:color="auto" w:fill="FFFFFF"/>
        </w:rPr>
        <w:t xml:space="preserve"> (CLACSO/CI</w:t>
      </w:r>
      <w:r w:rsidRPr="00082E39">
        <w:rPr>
          <w:rFonts w:ascii="Arial" w:hAnsi="Arial" w:cs="Arial"/>
          <w:color w:val="222222"/>
          <w:sz w:val="20"/>
          <w:shd w:val="clear" w:color="auto" w:fill="FFFFFF"/>
        </w:rPr>
        <w:t xml:space="preserve"> Brasil)</w:t>
      </w:r>
    </w:p>
    <w:p w:rsidR="00A06653" w:rsidRPr="00677711" w:rsidRDefault="00A06653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A06653" w:rsidRPr="00401514" w:rsidRDefault="00A06653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401514">
        <w:rPr>
          <w:rFonts w:ascii="Arial" w:eastAsia="Times New Roman" w:hAnsi="Arial" w:cs="Arial"/>
          <w:b/>
          <w:bCs/>
          <w:color w:val="000000" w:themeColor="text1"/>
          <w:szCs w:val="24"/>
          <w:lang w:eastAsia="fr-FR"/>
        </w:rPr>
        <w:t>Metodología resumida de las iniciativas</w:t>
      </w:r>
    </w:p>
    <w:p w:rsidR="00A06653" w:rsidRPr="00401514" w:rsidRDefault="00A06653" w:rsidP="00F62F91">
      <w:pPr>
        <w:shd w:val="clear" w:color="auto" w:fill="FFFFFF"/>
        <w:rPr>
          <w:rFonts w:ascii="Arial" w:eastAsia="Times New Roman" w:hAnsi="Arial" w:cs="Arial"/>
          <w:bCs/>
          <w:i/>
          <w:iCs/>
          <w:color w:val="000000" w:themeColor="text1"/>
          <w:szCs w:val="24"/>
          <w:lang w:eastAsia="fr-FR"/>
        </w:rPr>
      </w:pPr>
      <w:r w:rsidRPr="00401514">
        <w:rPr>
          <w:rFonts w:ascii="Arial" w:eastAsia="Times New Roman" w:hAnsi="Arial" w:cs="Arial"/>
          <w:bCs/>
          <w:i/>
          <w:iCs/>
          <w:color w:val="000000" w:themeColor="text1"/>
          <w:szCs w:val="24"/>
          <w:lang w:eastAsia="fr-FR"/>
        </w:rPr>
        <w:t>Complementar la metodología FSM con la noción de iniciativa</w:t>
      </w:r>
    </w:p>
    <w:p w:rsidR="00A06653" w:rsidRPr="00677711" w:rsidRDefault="00A06653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A06653" w:rsidRPr="003F784C" w:rsidRDefault="00A06653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En ocasión de FSM 2018, proponemos complementar, en la metodología FSM, la noción de “</w:t>
      </w:r>
      <w:r w:rsidRPr="003F784C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actividad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” (momento de diálogo en el espacio del foro</w:t>
      </w:r>
      <w:r w:rsidR="00F62F91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, auto organizado entre una o varias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entidades participantes) con la noción de “</w:t>
      </w:r>
      <w:r w:rsidRPr="003F784C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iniciativa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” (descripción de un conjunto de acciones, con finalidad específica de resistencia, creación, transformació</w:t>
      </w:r>
      <w:r w:rsidR="00F62F91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n en sociedad/país/territorio, para otro mundo posible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, asumido por varias entidades participantes impulsoras).</w:t>
      </w:r>
    </w:p>
    <w:p w:rsidR="00F62F91" w:rsidRPr="003F784C" w:rsidRDefault="00F62F91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</w:p>
    <w:p w:rsidR="00A06653" w:rsidRPr="003F784C" w:rsidRDefault="00A06653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Las iniciativas pueden ser </w:t>
      </w:r>
      <w:r w:rsidRPr="006B7AE4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existentes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buscando refuerzo en FSM 2018, o ser </w:t>
      </w:r>
      <w:r w:rsidR="0012021A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proyectadas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buscando lanzamiento en FSM 2018. La visibilidad de las iniciativas es un elemento que estimula las entidades participantes a </w:t>
      </w:r>
      <w:r w:rsidR="0036189C" w:rsidRPr="0036189C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pensar su participación en el proceso</w:t>
      </w:r>
      <w:r w:rsidR="0036189C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FSM</w:t>
      </w:r>
      <w:r w:rsidR="0036189C" w:rsidRPr="0036189C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en término</w:t>
      </w:r>
      <w:r w:rsidRPr="0036189C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</w:t>
      </w:r>
      <w:r w:rsidR="0036189C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de </w:t>
      </w:r>
      <w:r w:rsidRPr="0036189C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acciones concretas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, en el periodo post foro a mediano plazo. La evolución de</w:t>
      </w:r>
      <w:r w:rsidR="0036189C">
        <w:rPr>
          <w:rFonts w:ascii="Arial" w:eastAsia="Times New Roman" w:hAnsi="Arial" w:cs="Arial"/>
          <w:color w:val="000000" w:themeColor="text1"/>
          <w:szCs w:val="24"/>
          <w:lang w:eastAsia="fr-FR"/>
        </w:rPr>
        <w:t>l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contenido </w:t>
      </w:r>
      <w:r w:rsidR="0036189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descriptivo 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y de lista de firmantes de </w:t>
      </w:r>
      <w:r w:rsidR="0036189C">
        <w:rPr>
          <w:rFonts w:ascii="Arial" w:eastAsia="Times New Roman" w:hAnsi="Arial" w:cs="Arial"/>
          <w:color w:val="000000" w:themeColor="text1"/>
          <w:szCs w:val="24"/>
          <w:lang w:eastAsia="fr-FR"/>
        </w:rPr>
        <w:t>cada iniciativa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Pr="00F17B45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refleja las dinámicas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articulaciones, alianzas y convergencias entre </w:t>
      </w:r>
      <w:r w:rsidR="0036189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entidades 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participantes FSM 2018</w:t>
      </w:r>
      <w:r w:rsidR="00BD2CEC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D1790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que se construyen 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a través de comunicaciones formales e informales.</w:t>
      </w:r>
    </w:p>
    <w:p w:rsidR="00A06653" w:rsidRPr="003F784C" w:rsidRDefault="00A06653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</w:p>
    <w:p w:rsidR="00F62F91" w:rsidRPr="003F784C" w:rsidRDefault="005C2962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Las i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niciativas anunciadas en FSM 2018 se presentan-discuten en actividades</w:t>
      </w:r>
      <w:r w:rsidR="006B7AE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del</w:t>
      </w:r>
      <w:r w:rsidR="00E01E29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FSM 2018, es decir que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E01E29">
        <w:rPr>
          <w:rFonts w:ascii="Arial" w:eastAsia="Times New Roman" w:hAnsi="Arial" w:cs="Arial"/>
          <w:color w:val="000000" w:themeColor="text1"/>
          <w:szCs w:val="24"/>
          <w:lang w:eastAsia="fr-FR"/>
        </w:rPr>
        <w:t>u</w:t>
      </w:r>
      <w:r w:rsidR="00726C38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na entidad que anu</w:t>
      </w:r>
      <w:r w:rsidR="00726C38">
        <w:rPr>
          <w:rFonts w:ascii="Arial" w:eastAsia="Times New Roman" w:hAnsi="Arial" w:cs="Arial"/>
          <w:color w:val="000000" w:themeColor="text1"/>
          <w:szCs w:val="24"/>
          <w:lang w:eastAsia="fr-FR"/>
        </w:rPr>
        <w:t>ncia una iniciativa indica también</w:t>
      </w:r>
      <w:r w:rsidR="00726C38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en qué actividad FSM 2018 </w:t>
      </w:r>
      <w:r w:rsidR="0036189C">
        <w:rPr>
          <w:rFonts w:ascii="Arial" w:eastAsia="Times New Roman" w:hAnsi="Arial" w:cs="Arial"/>
          <w:color w:val="000000" w:themeColor="text1"/>
          <w:szCs w:val="24"/>
          <w:lang w:eastAsia="fr-FR"/>
        </w:rPr>
        <w:t>esta</w:t>
      </w:r>
      <w:r w:rsidR="00726C38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iniciativa será discutida</w:t>
      </w:r>
      <w:r w:rsidR="00726C38">
        <w:rPr>
          <w:rFonts w:ascii="Arial" w:eastAsia="Times New Roman" w:hAnsi="Arial" w:cs="Arial"/>
          <w:color w:val="000000" w:themeColor="text1"/>
          <w:szCs w:val="24"/>
          <w:lang w:eastAsia="fr-FR"/>
        </w:rPr>
        <w:t>.</w:t>
      </w:r>
      <w:r w:rsidR="00726C38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Las </w:t>
      </w:r>
      <w:r w:rsidR="00A06653" w:rsidRPr="00F17B45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declaraciones de asambleas de convergencia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FSM 2018</w:t>
      </w:r>
      <w:r w:rsidR="006B7AE4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firmadas por </w:t>
      </w:r>
      <w:r w:rsidR="0036189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listas de 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entidades</w:t>
      </w:r>
      <w:r w:rsidR="006B7AE4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son consideradas como iniciativas</w:t>
      </w:r>
      <w:r w:rsidR="0036189C">
        <w:rPr>
          <w:rFonts w:ascii="Arial" w:eastAsia="Times New Roman" w:hAnsi="Arial" w:cs="Arial"/>
          <w:color w:val="000000" w:themeColor="text1"/>
          <w:szCs w:val="24"/>
          <w:lang w:eastAsia="fr-FR"/>
        </w:rPr>
        <w:t>, y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pueden también mencionar </w:t>
      </w:r>
      <w:r w:rsidR="0036189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formas de </w:t>
      </w:r>
      <w:r w:rsidR="006B7AE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apoyo a 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otras iniciativas.</w:t>
      </w:r>
    </w:p>
    <w:p w:rsidR="00F62F91" w:rsidRPr="003F784C" w:rsidRDefault="00F62F91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</w:p>
    <w:p w:rsidR="005C2962" w:rsidRPr="003F784C" w:rsidRDefault="00A06653" w:rsidP="005C2962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El </w:t>
      </w:r>
      <w:r w:rsidRPr="00E01E29">
        <w:rPr>
          <w:rFonts w:ascii="Arial" w:eastAsia="Times New Roman" w:hAnsi="Arial" w:cs="Arial"/>
          <w:color w:val="000000" w:themeColor="text1"/>
          <w:szCs w:val="24"/>
          <w:lang w:eastAsia="fr-FR"/>
        </w:rPr>
        <w:t>conjunto de las iniciativa</w:t>
      </w:r>
      <w:r w:rsidR="00DB2878">
        <w:rPr>
          <w:rFonts w:ascii="Arial" w:eastAsia="Times New Roman" w:hAnsi="Arial" w:cs="Arial"/>
          <w:color w:val="000000" w:themeColor="text1"/>
          <w:szCs w:val="24"/>
          <w:lang w:eastAsia="fr-FR"/>
        </w:rPr>
        <w:t>s muestra las acciones</w:t>
      </w:r>
      <w:r w:rsidR="00E01E29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que las entidades participantes </w:t>
      </w:r>
      <w:r w:rsidR="0036189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FSM </w:t>
      </w:r>
      <w:r w:rsidR="00E01E29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proyectan</w:t>
      </w:r>
      <w:r w:rsidR="00DB2878">
        <w:rPr>
          <w:rFonts w:ascii="Arial" w:eastAsia="Times New Roman" w:hAnsi="Arial" w:cs="Arial"/>
          <w:color w:val="000000" w:themeColor="text1"/>
          <w:szCs w:val="24"/>
          <w:lang w:eastAsia="fr-FR"/>
        </w:rPr>
        <w:t>/anuncian</w:t>
      </w:r>
      <w:r w:rsidR="00E01E29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E01E29">
        <w:rPr>
          <w:rFonts w:ascii="Arial" w:eastAsia="Times New Roman" w:hAnsi="Arial" w:cs="Arial"/>
          <w:color w:val="000000" w:themeColor="text1"/>
          <w:szCs w:val="24"/>
          <w:lang w:eastAsia="fr-FR"/>
        </w:rPr>
        <w:t>hasta</w:t>
      </w:r>
      <w:r w:rsidR="00E01E29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más o menos 18 meses después del evento</w:t>
      </w:r>
      <w:r w:rsidR="00E01E29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. Esto </w:t>
      </w:r>
      <w:r w:rsidR="005C2962" w:rsidRPr="00E01E29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se visualiza en el sitio web FSM </w:t>
      </w:r>
      <w:r w:rsidRPr="00E01E29">
        <w:rPr>
          <w:rFonts w:ascii="Arial" w:eastAsia="Times New Roman" w:hAnsi="Arial" w:cs="Arial"/>
          <w:color w:val="000000" w:themeColor="text1"/>
          <w:szCs w:val="24"/>
          <w:lang w:eastAsia="fr-FR"/>
        </w:rPr>
        <w:t>2018</w:t>
      </w:r>
      <w:r w:rsidR="0036189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con diversas listas -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por escala</w:t>
      </w:r>
      <w:r w:rsidR="00D1790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por territorio</w:t>
      </w:r>
      <w:r w:rsidR="00D1790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por temática etc.</w:t>
      </w:r>
      <w:r w:rsidR="0036189C">
        <w:rPr>
          <w:rFonts w:ascii="Arial" w:eastAsia="Times New Roman" w:hAnsi="Arial" w:cs="Arial"/>
          <w:color w:val="000000" w:themeColor="text1"/>
          <w:szCs w:val="24"/>
          <w:lang w:eastAsia="fr-FR"/>
        </w:rPr>
        <w:t>-</w:t>
      </w:r>
      <w:r w:rsidR="00E01E29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y </w:t>
      </w:r>
      <w:r w:rsidR="006B7AE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también </w:t>
      </w:r>
      <w:r w:rsidR="00E01E29">
        <w:rPr>
          <w:rFonts w:ascii="Arial" w:eastAsia="Times New Roman" w:hAnsi="Arial" w:cs="Arial"/>
          <w:color w:val="000000" w:themeColor="text1"/>
          <w:szCs w:val="24"/>
          <w:lang w:eastAsia="fr-FR"/>
        </w:rPr>
        <w:t>con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un calendario de etapas-acciones</w:t>
      </w:r>
      <w:r w:rsidR="00DB2878">
        <w:rPr>
          <w:rFonts w:ascii="Arial" w:eastAsia="Times New Roman" w:hAnsi="Arial" w:cs="Arial"/>
          <w:color w:val="000000" w:themeColor="text1"/>
          <w:szCs w:val="24"/>
          <w:lang w:eastAsia="fr-FR"/>
        </w:rPr>
        <w:t>.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</w:p>
    <w:p w:rsidR="005C2962" w:rsidRPr="003F784C" w:rsidRDefault="005C2962" w:rsidP="005C2962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</w:p>
    <w:p w:rsidR="00A06653" w:rsidRPr="003F784C" w:rsidRDefault="00F62F91" w:rsidP="005C2962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El anuncio de una iniciativa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7117C1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en 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el FSM 2018</w:t>
      </w:r>
      <w:r w:rsidR="00E01E29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="0036189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E01E29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con un límite de 3 iniciativas por entidad</w:t>
      </w:r>
      <w:r w:rsidR="00E01E29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="00E01E29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es una posibilidad </w:t>
      </w:r>
      <w:r w:rsidR="00A06653" w:rsidRPr="00F17B45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opcional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para las entidades participantes, como lo es el anunci</w:t>
      </w:r>
      <w:r w:rsidR="00E01E29">
        <w:rPr>
          <w:rFonts w:ascii="Arial" w:eastAsia="Times New Roman" w:hAnsi="Arial" w:cs="Arial"/>
          <w:color w:val="000000" w:themeColor="text1"/>
          <w:szCs w:val="24"/>
          <w:lang w:eastAsia="fr-FR"/>
        </w:rPr>
        <w:t>o de preparación de actividades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. </w:t>
      </w:r>
      <w:r w:rsidR="00E01E29">
        <w:rPr>
          <w:rFonts w:ascii="Arial" w:eastAsia="Times New Roman" w:hAnsi="Arial" w:cs="Arial"/>
          <w:color w:val="000000" w:themeColor="text1"/>
          <w:szCs w:val="24"/>
          <w:lang w:eastAsia="fr-FR"/>
        </w:rPr>
        <w:t>A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nunciar una inic</w:t>
      </w:r>
      <w:r w:rsidR="007117C1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iativa</w:t>
      </w:r>
      <w:r w:rsidR="00EA67C5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="009F153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como </w:t>
      </w:r>
      <w:r w:rsidR="009F1531" w:rsidRPr="009F1531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entidad impulsora</w:t>
      </w:r>
      <w:r w:rsidR="009F153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esta</w:t>
      </w:r>
      <w:r w:rsidR="00EA67C5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="007117C1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implica</w:t>
      </w:r>
      <w:r w:rsidR="009F153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:</w:t>
      </w:r>
      <w:r w:rsidR="007117C1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36189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1/ </w:t>
      </w:r>
      <w:r w:rsidR="007117C1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considerarse </w:t>
      </w:r>
      <w:r w:rsidR="009F153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“entidad 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participante en el proceso FSM</w:t>
      </w:r>
      <w:r w:rsidR="009F1531">
        <w:rPr>
          <w:rFonts w:ascii="Arial" w:eastAsia="Times New Roman" w:hAnsi="Arial" w:cs="Arial"/>
          <w:color w:val="000000" w:themeColor="text1"/>
          <w:szCs w:val="24"/>
          <w:lang w:eastAsia="fr-FR"/>
        </w:rPr>
        <w:t>”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, tal como des</w:t>
      </w:r>
      <w:r w:rsidR="009F1531">
        <w:rPr>
          <w:rFonts w:ascii="Arial" w:eastAsia="Times New Roman" w:hAnsi="Arial" w:cs="Arial"/>
          <w:color w:val="000000" w:themeColor="text1"/>
          <w:szCs w:val="24"/>
          <w:lang w:eastAsia="fr-FR"/>
        </w:rPr>
        <w:t>crita</w:t>
      </w:r>
      <w:r w:rsidR="007117C1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en la carta de principios</w:t>
      </w:r>
      <w:r w:rsidR="009F153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FSM</w:t>
      </w:r>
      <w:r w:rsidR="0036189C">
        <w:rPr>
          <w:rFonts w:ascii="Arial" w:eastAsia="Times New Roman" w:hAnsi="Arial" w:cs="Arial"/>
          <w:color w:val="000000" w:themeColor="text1"/>
          <w:szCs w:val="24"/>
          <w:lang w:eastAsia="fr-FR"/>
        </w:rPr>
        <w:t>, 2/.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shd w:val="clear" w:color="auto" w:fill="FFFFFF"/>
          <w:lang w:eastAsia="fr-FR"/>
        </w:rPr>
        <w:t xml:space="preserve">haber </w:t>
      </w:r>
      <w:r w:rsidR="00C13913">
        <w:rPr>
          <w:rFonts w:ascii="Arial" w:eastAsia="Times New Roman" w:hAnsi="Arial" w:cs="Arial"/>
          <w:color w:val="000000" w:themeColor="text1"/>
          <w:szCs w:val="24"/>
          <w:shd w:val="clear" w:color="auto" w:fill="FFFFFF"/>
          <w:lang w:eastAsia="fr-FR"/>
        </w:rPr>
        <w:t>inscrito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shd w:val="clear" w:color="auto" w:fill="FFFFFF"/>
          <w:lang w:eastAsia="fr-FR"/>
        </w:rPr>
        <w:t xml:space="preserve"> por lo menos una actividad</w:t>
      </w:r>
      <w:r w:rsidR="00D17903" w:rsidRPr="003F784C">
        <w:rPr>
          <w:rFonts w:ascii="Arial" w:eastAsia="Times New Roman" w:hAnsi="Arial" w:cs="Arial"/>
          <w:color w:val="000000" w:themeColor="text1"/>
          <w:szCs w:val="24"/>
          <w:shd w:val="clear" w:color="auto" w:fill="FFFFFF"/>
          <w:lang w:eastAsia="fr-FR"/>
        </w:rPr>
        <w:t xml:space="preserve"> en el FSM 2018,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shd w:val="clear" w:color="auto" w:fill="FFFFFF"/>
          <w:lang w:eastAsia="fr-FR"/>
        </w:rPr>
        <w:t xml:space="preserve"> y así estar contribuyendo en el proceso de diálogos y articulaciones del foro.</w:t>
      </w:r>
    </w:p>
    <w:p w:rsidR="00F62F91" w:rsidRPr="003F784C" w:rsidRDefault="00F62F91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</w:p>
    <w:p w:rsidR="00A06653" w:rsidRPr="003F784C" w:rsidRDefault="00DB2878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Son las entidades </w:t>
      </w:r>
      <w:proofErr w:type="spellStart"/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co</w:t>
      </w:r>
      <w:proofErr w:type="spellEnd"/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-impulsoras de una iniciativa que actualizan autónomamente 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su </w:t>
      </w:r>
      <w:r w:rsidR="006B7AE4" w:rsidRPr="006B7AE4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ficha </w:t>
      </w:r>
      <w:r w:rsidR="007117C1" w:rsidRPr="006B7AE4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descrip</w:t>
      </w:r>
      <w:r w:rsidR="006B7AE4" w:rsidRPr="006B7AE4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tiva</w:t>
      </w:r>
      <w:r w:rsidR="00A33889" w:rsidRPr="006B7AE4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en sitio web fsm2018</w:t>
      </w:r>
      <w:r w:rsidR="007117C1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la cual </w:t>
      </w:r>
      <w:r w:rsidR="007117C1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menciona: </w:t>
      </w:r>
      <w:r w:rsidR="00A06653" w:rsidRPr="00DB2878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1/</w:t>
      </w:r>
      <w:r w:rsidR="009F1531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</w:t>
      </w:r>
      <w:r w:rsidR="00A06653" w:rsidRPr="00DB2878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Para qué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7117C1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(finalidad específica); 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2/ </w:t>
      </w:r>
      <w:r w:rsidR="00A06653" w:rsidRPr="00DB2878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Qué</w:t>
      </w:r>
      <w:proofErr w:type="gramStart"/>
      <w:r w:rsidR="00A06653" w:rsidRPr="00DB2878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?</w:t>
      </w:r>
      <w:proofErr w:type="gramEnd"/>
      <w:r w:rsidR="00A06653" w:rsidRPr="00DB2878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Cuándo</w:t>
      </w:r>
      <w:proofErr w:type="gramStart"/>
      <w:r w:rsidR="00A06653" w:rsidRPr="00DB2878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?</w:t>
      </w:r>
      <w:proofErr w:type="gramEnd"/>
      <w:r w:rsidR="00A06653" w:rsidRPr="00DB2878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Dónde</w:t>
      </w:r>
      <w:proofErr w:type="gramStart"/>
      <w:r w:rsidR="00A06653" w:rsidRPr="00DB2878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?</w:t>
      </w:r>
      <w:proofErr w:type="gramEnd"/>
      <w:r w:rsidR="005C2962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(3 etapas-fechas de desarrollo / plan de acción, con descentralización en la medida</w:t>
      </w:r>
      <w:r w:rsidR="007117C1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lo posible); 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3/ </w:t>
      </w:r>
      <w:r w:rsidR="00A06653" w:rsidRPr="00DB2878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Quiénes </w:t>
      </w:r>
      <w:r w:rsidR="009F1531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impulsan</w:t>
      </w:r>
      <w:r w:rsidR="00A06653" w:rsidRPr="00DB2878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?</w:t>
      </w:r>
      <w:r w:rsidR="005C2962" w:rsidRPr="00DB2878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(lista de entidades responsables</w:t>
      </w:r>
      <w:r w:rsidR="00726C38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</w:t>
      </w:r>
      <w:r w:rsidR="00726C38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definida por cooptación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) - Quiénes </w:t>
      </w:r>
      <w:r w:rsidR="009F1531">
        <w:rPr>
          <w:rFonts w:ascii="Arial" w:eastAsia="Times New Roman" w:hAnsi="Arial" w:cs="Arial"/>
          <w:color w:val="000000" w:themeColor="text1"/>
          <w:szCs w:val="24"/>
          <w:lang w:eastAsia="fr-FR"/>
        </w:rPr>
        <w:t>promueven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? (lista eventual de entidade</w:t>
      </w:r>
      <w:r w:rsidR="007117C1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s </w:t>
      </w:r>
      <w:r w:rsidR="009F1531">
        <w:rPr>
          <w:rFonts w:ascii="Arial" w:eastAsia="Times New Roman" w:hAnsi="Arial" w:cs="Arial"/>
          <w:color w:val="000000" w:themeColor="text1"/>
          <w:szCs w:val="24"/>
          <w:lang w:eastAsia="fr-FR"/>
        </w:rPr>
        <w:t>promotoras-</w:t>
      </w:r>
      <w:proofErr w:type="spellStart"/>
      <w:r w:rsidR="007117C1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apoyadoras</w:t>
      </w:r>
      <w:proofErr w:type="spellEnd"/>
      <w:r w:rsidR="007117C1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-contribuidoras</w:t>
      </w:r>
      <w:r w:rsidR="005C2962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)</w:t>
      </w:r>
      <w:r w:rsidR="007117C1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; </w:t>
      </w:r>
      <w:r w:rsidR="00A06653" w:rsidRPr="00DB2878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4/</w:t>
      </w:r>
      <w:r w:rsidR="009F1531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</w:t>
      </w:r>
      <w:r w:rsidR="00A06653" w:rsidRPr="00DB2878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Dónde en FSM 2018?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: En cuál(es) actividad(es) será presentada</w:t>
      </w:r>
      <w:r w:rsidR="00C577B0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/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discutida </w:t>
      </w:r>
      <w:r w:rsidR="009F1531">
        <w:rPr>
          <w:rFonts w:ascii="Arial" w:eastAsia="Times New Roman" w:hAnsi="Arial" w:cs="Arial"/>
          <w:color w:val="000000" w:themeColor="text1"/>
          <w:szCs w:val="24"/>
          <w:lang w:eastAsia="fr-FR"/>
        </w:rPr>
        <w:t>la iniciativa, con acuerdo de la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s </w:t>
      </w:r>
      <w:r w:rsidR="009F153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entidades 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organizadores de esta(s). </w:t>
      </w:r>
      <w:r w:rsidR="009F153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5/ 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Puede ser útil, para iniciativas más grandes, dar indicaciones sobre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los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A06653" w:rsidRPr="00DB2878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Cómos?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: Cómo se puede apoyar</w:t>
      </w:r>
      <w:r w:rsidR="009F153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promover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la iniciativa/participar en ella</w:t>
      </w:r>
      <w:proofErr w:type="gramStart"/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?</w:t>
      </w:r>
      <w:proofErr w:type="gramEnd"/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- Cómo </w:t>
      </w:r>
      <w:r w:rsidR="009F153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se 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funciona, se decide, se comunica,</w:t>
      </w:r>
      <w:r w:rsidR="009F153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en esta iniciativa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etc.</w:t>
      </w:r>
      <w:proofErr w:type="gramStart"/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?</w:t>
      </w:r>
      <w:proofErr w:type="gramEnd"/>
    </w:p>
    <w:p w:rsidR="00F62F91" w:rsidRPr="003F784C" w:rsidRDefault="00F62F91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</w:p>
    <w:p w:rsidR="006B7AE4" w:rsidRDefault="00726C38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El anuncio de iniciativa </w:t>
      </w:r>
      <w:r w:rsidR="00DB2878">
        <w:rPr>
          <w:rFonts w:ascii="Arial" w:eastAsia="Times New Roman" w:hAnsi="Arial" w:cs="Arial"/>
          <w:color w:val="000000" w:themeColor="text1"/>
          <w:szCs w:val="24"/>
          <w:lang w:eastAsia="fr-FR"/>
        </w:rPr>
        <w:t>es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posible 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>a partir del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final de 2017, y las </w:t>
      </w:r>
      <w:r w:rsidRPr="00DB2878">
        <w:rPr>
          <w:rFonts w:ascii="Arial" w:eastAsia="Times New Roman" w:hAnsi="Arial" w:cs="Arial"/>
          <w:color w:val="000000" w:themeColor="text1"/>
          <w:szCs w:val="24"/>
          <w:lang w:eastAsia="fr-FR"/>
        </w:rPr>
        <w:t>fichas iniciativas en sitio web</w:t>
      </w:r>
      <w:r w:rsidRPr="006B7AE4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son visibles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P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>hasta por lo menos septiembre 2018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. </w:t>
      </w:r>
      <w:r w:rsidR="00DB2878">
        <w:rPr>
          <w:rFonts w:ascii="Arial" w:eastAsia="Times New Roman" w:hAnsi="Arial" w:cs="Arial"/>
          <w:color w:val="000000" w:themeColor="text1"/>
          <w:szCs w:val="24"/>
          <w:lang w:eastAsia="fr-FR"/>
        </w:rPr>
        <w:t>U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na</w:t>
      </w:r>
      <w:r w:rsidR="006B7AE4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iniciativa 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anunciada </w:t>
      </w:r>
      <w:r w:rsidR="00DB2878">
        <w:rPr>
          <w:rFonts w:ascii="Arial" w:eastAsia="Times New Roman" w:hAnsi="Arial" w:cs="Arial"/>
          <w:color w:val="000000" w:themeColor="text1"/>
          <w:szCs w:val="24"/>
          <w:lang w:eastAsia="fr-FR"/>
        </w:rPr>
        <w:t>es</w:t>
      </w:r>
      <w:r w:rsidR="006B7AE4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considerada “</w:t>
      </w:r>
      <w:r w:rsidR="006B7AE4" w:rsidRPr="006B7AE4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confirmada</w:t>
      </w:r>
      <w:r w:rsidR="006B7AE4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”,</w:t>
      </w:r>
      <w:r w:rsidR="00DB2878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para inclusión en el Calendario, cuando hay </w:t>
      </w:r>
      <w:r w:rsidR="006B7AE4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en </w:t>
      </w:r>
      <w:r w:rsidR="006B7AE4">
        <w:rPr>
          <w:rFonts w:ascii="Arial" w:eastAsia="Times New Roman" w:hAnsi="Arial" w:cs="Arial"/>
          <w:color w:val="000000" w:themeColor="text1"/>
          <w:szCs w:val="24"/>
          <w:lang w:eastAsia="fr-FR"/>
        </w:rPr>
        <w:t>su</w:t>
      </w:r>
      <w:r w:rsidR="006B7AE4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ficha</w:t>
      </w:r>
      <w:r w:rsidR="006B7AE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descriptiva</w:t>
      </w:r>
      <w:r w:rsidR="006B7AE4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6B7AE4">
        <w:rPr>
          <w:rFonts w:ascii="Arial" w:eastAsia="Times New Roman" w:hAnsi="Arial" w:cs="Arial"/>
          <w:color w:val="000000" w:themeColor="text1"/>
          <w:szCs w:val="24"/>
          <w:lang w:eastAsia="fr-FR"/>
        </w:rPr>
        <w:t>la mención de</w:t>
      </w:r>
      <w:r w:rsidR="006B7AE4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tres o más entidades </w:t>
      </w:r>
      <w:proofErr w:type="spellStart"/>
      <w:r w:rsidR="006B7AE4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co</w:t>
      </w:r>
      <w:proofErr w:type="spellEnd"/>
      <w:r w:rsidR="006B7AE4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-impulsoras</w:t>
      </w:r>
      <w:r w:rsidR="006B7AE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participantes en el FSM 2018</w:t>
      </w:r>
      <w:r w:rsidR="00DB2878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</w:t>
      </w:r>
      <w:r w:rsidR="006B7AE4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y el enlace a </w:t>
      </w:r>
      <w:r w:rsidR="006B7AE4">
        <w:rPr>
          <w:rFonts w:ascii="Arial" w:eastAsia="Times New Roman" w:hAnsi="Arial" w:cs="Arial"/>
          <w:color w:val="000000" w:themeColor="text1"/>
          <w:szCs w:val="24"/>
          <w:lang w:eastAsia="fr-FR"/>
        </w:rPr>
        <w:t>por lo menos una</w:t>
      </w:r>
      <w:r w:rsidR="006B7AE4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ficha actividad en fsm2018 donde esta  iniciativa será presentada y discutida. </w:t>
      </w:r>
    </w:p>
    <w:p w:rsidR="00726C38" w:rsidRDefault="00726C38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</w:p>
    <w:p w:rsidR="00A06653" w:rsidRPr="003F784C" w:rsidRDefault="00D17903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lastRenderedPageBreak/>
        <w:t>La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s 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entidades </w:t>
      </w:r>
      <w:proofErr w:type="spellStart"/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c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o</w:t>
      </w:r>
      <w:proofErr w:type="spellEnd"/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-impulsora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s de una iniciativa pueden también proponer en su ficha </w:t>
      </w:r>
      <w:r w:rsidR="006D1D0D">
        <w:rPr>
          <w:rFonts w:ascii="Arial" w:eastAsia="Times New Roman" w:hAnsi="Arial" w:cs="Arial"/>
          <w:color w:val="000000" w:themeColor="text1"/>
          <w:szCs w:val="24"/>
          <w:lang w:eastAsia="fr-FR"/>
        </w:rPr>
        <w:t>iniciativa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en el sitio</w:t>
      </w:r>
      <w:r w:rsidR="00A33889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web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FSM 2018 </w:t>
      </w:r>
      <w:r w:rsidR="00A06653" w:rsidRPr="00DC34D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enlaces web de divulgación </w:t>
      </w:r>
      <w:r w:rsidR="007117C1" w:rsidRPr="00DC34DD">
        <w:rPr>
          <w:rFonts w:ascii="Arial" w:eastAsia="Times New Roman" w:hAnsi="Arial" w:cs="Arial"/>
          <w:color w:val="000000" w:themeColor="text1"/>
          <w:szCs w:val="24"/>
          <w:lang w:eastAsia="fr-FR"/>
        </w:rPr>
        <w:t>y</w:t>
      </w:r>
      <w:r w:rsidR="00A06653" w:rsidRPr="00DC34D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adhesión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para </w:t>
      </w:r>
      <w:r w:rsidR="00A06653" w:rsidRPr="00DC34D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recoger </w:t>
      </w:r>
      <w:r w:rsidR="00DC34D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en línea </w:t>
      </w:r>
      <w:r w:rsidR="00A06653" w:rsidRPr="00DC34D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apoyo /interés a su iniciativa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en el marco del proceso FSM 2018. Se comprometen a compartir con el comité facilitador FSM 2018 </w:t>
      </w:r>
      <w:r w:rsidR="00A33889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los contactos recibidos de personas interesadas, 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puesto que </w:t>
      </w:r>
      <w:r w:rsidR="00A33889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también 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se interesan por el evento-proceso FSM.</w:t>
      </w:r>
    </w:p>
    <w:p w:rsidR="00F62F91" w:rsidRPr="003F784C" w:rsidRDefault="00F62F91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</w:p>
    <w:p w:rsidR="00A06653" w:rsidRPr="003F784C" w:rsidRDefault="00A06653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Un modo de valorar</w:t>
      </w:r>
      <w:r w:rsidR="00AC00A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>“</w:t>
      </w:r>
      <w:r w:rsidR="00AC00A1" w:rsidRPr="0041731F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en conjunto</w:t>
      </w:r>
      <w:r w:rsidR="001827FA" w:rsidRPr="0041731F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”</w:t>
      </w:r>
      <w:r w:rsidR="00726C38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las iniciativas es el “</w:t>
      </w:r>
      <w:r w:rsidRPr="006D1D0D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Calendario de Iniciativas FSM 2018”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726C38">
        <w:rPr>
          <w:rFonts w:ascii="Arial" w:eastAsia="Times New Roman" w:hAnsi="Arial" w:cs="Arial"/>
          <w:color w:val="000000" w:themeColor="text1"/>
          <w:szCs w:val="24"/>
          <w:lang w:eastAsia="fr-FR"/>
        </w:rPr>
        <w:t>visible en el sitio web FSM 2018. P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resenta, en orden cronológico, las fechas-etapas de las varias iniciativas </w:t>
      </w:r>
      <w:r w:rsidR="0012021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“confirmadas”, </w:t>
      </w:r>
      <w:r w:rsidR="0012021A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enseña</w:t>
      </w:r>
      <w:r w:rsidR="0012021A">
        <w:rPr>
          <w:rFonts w:ascii="Arial" w:eastAsia="Times New Roman" w:hAnsi="Arial" w:cs="Arial"/>
          <w:color w:val="000000" w:themeColor="text1"/>
          <w:szCs w:val="24"/>
          <w:lang w:eastAsia="fr-FR"/>
        </w:rPr>
        <w:t>ndo</w:t>
      </w:r>
      <w:r w:rsidR="0012021A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el número de entidades </w:t>
      </w:r>
      <w:proofErr w:type="spellStart"/>
      <w:r w:rsidR="0012021A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co</w:t>
      </w:r>
      <w:proofErr w:type="spellEnd"/>
      <w:r w:rsidR="0012021A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-impulsoras de esta</w:t>
      </w:r>
      <w:r w:rsidR="00C31203">
        <w:rPr>
          <w:rFonts w:ascii="Arial" w:eastAsia="Times New Roman" w:hAnsi="Arial" w:cs="Arial"/>
          <w:color w:val="000000" w:themeColor="text1"/>
          <w:szCs w:val="24"/>
          <w:lang w:eastAsia="fr-FR"/>
        </w:rPr>
        <w:t>s</w:t>
      </w:r>
      <w:r w:rsidR="0012021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y dando </w:t>
      </w:r>
      <w:r w:rsidR="00D1790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un </w:t>
      </w:r>
      <w:r w:rsidR="0012021A">
        <w:rPr>
          <w:rFonts w:ascii="Arial" w:eastAsia="Times New Roman" w:hAnsi="Arial" w:cs="Arial"/>
          <w:color w:val="000000" w:themeColor="text1"/>
          <w:szCs w:val="24"/>
          <w:lang w:eastAsia="fr-FR"/>
        </w:rPr>
        <w:t>enlace a cada ficha iniciativa</w:t>
      </w:r>
      <w:r w:rsidR="00D1790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.</w:t>
      </w:r>
    </w:p>
    <w:p w:rsidR="00401514" w:rsidRDefault="00401514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</w:p>
    <w:p w:rsidR="00A06653" w:rsidRPr="00401514" w:rsidRDefault="00A06653" w:rsidP="00F62F91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  <w:r w:rsidRPr="00401514">
        <w:rPr>
          <w:rFonts w:ascii="Arial" w:eastAsia="Times New Roman" w:hAnsi="Arial" w:cs="Arial"/>
          <w:b/>
          <w:bCs/>
          <w:color w:val="000000" w:themeColor="text1"/>
          <w:lang w:eastAsia="fr-FR"/>
        </w:rPr>
        <w:t>El Ágora de Iniciativas como momento final del FSM 2018</w:t>
      </w:r>
    </w:p>
    <w:p w:rsidR="00A06653" w:rsidRPr="00401514" w:rsidRDefault="00A06653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lang w:eastAsia="fr-FR"/>
        </w:rPr>
      </w:pPr>
      <w:r w:rsidRPr="00401514">
        <w:rPr>
          <w:rFonts w:ascii="Arial" w:eastAsia="Times New Roman" w:hAnsi="Arial" w:cs="Arial"/>
          <w:bCs/>
          <w:i/>
          <w:iCs/>
          <w:color w:val="000000" w:themeColor="text1"/>
          <w:lang w:eastAsia="fr-FR"/>
        </w:rPr>
        <w:t>(Propuesta del grupo de trabajo para CI/CFB)</w:t>
      </w:r>
    </w:p>
    <w:p w:rsidR="00A06653" w:rsidRPr="003F784C" w:rsidRDefault="00A06653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</w:p>
    <w:p w:rsidR="005C2962" w:rsidRDefault="00A06653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</w:pP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El momento final </w:t>
      </w:r>
      <w:r w:rsidR="0012021A">
        <w:rPr>
          <w:rFonts w:ascii="Arial" w:eastAsia="Times New Roman" w:hAnsi="Arial" w:cs="Arial"/>
          <w:color w:val="000000" w:themeColor="text1"/>
          <w:szCs w:val="24"/>
          <w:lang w:eastAsia="fr-FR"/>
        </w:rPr>
        <w:t>del FSM 2018</w:t>
      </w:r>
      <w:r w:rsidR="0012021A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6D1D0D">
        <w:rPr>
          <w:rFonts w:ascii="Arial" w:eastAsia="Times New Roman" w:hAnsi="Arial" w:cs="Arial"/>
          <w:color w:val="000000" w:themeColor="text1"/>
          <w:szCs w:val="24"/>
          <w:lang w:eastAsia="fr-FR"/>
        </w:rPr>
        <w:t>puede ser</w:t>
      </w:r>
      <w:r w:rsidR="00ED6F5E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ED6F5E" w:rsidRPr="00ED6F5E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muy participativo</w:t>
      </w:r>
      <w:r w:rsidR="00AE3700">
        <w:rPr>
          <w:rFonts w:ascii="Arial" w:eastAsia="Times New Roman" w:hAnsi="Arial" w:cs="Arial"/>
          <w:color w:val="000000" w:themeColor="text1"/>
          <w:szCs w:val="24"/>
          <w:lang w:eastAsia="fr-FR"/>
        </w:rPr>
        <w:t>. L</w:t>
      </w:r>
      <w:r w:rsidR="00AC00A1" w:rsidRPr="00AC00A1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as entidades</w:t>
      </w:r>
      <w:r w:rsidR="00AC00A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F117F2">
        <w:rPr>
          <w:rFonts w:ascii="Arial" w:eastAsia="Times New Roman" w:hAnsi="Arial" w:cs="Arial"/>
          <w:color w:val="000000" w:themeColor="text1"/>
          <w:szCs w:val="24"/>
          <w:lang w:eastAsia="fr-FR"/>
        </w:rPr>
        <w:t>tienen ocasión de</w:t>
      </w:r>
      <w:r w:rsidR="00AC00A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divulgar</w:t>
      </w:r>
      <w:r w:rsidR="007B7532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sus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iniciativas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confirmadas</w:t>
      </w:r>
      <w:r w:rsidR="0012021A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12021A">
        <w:rPr>
          <w:rFonts w:ascii="Arial" w:eastAsia="Times New Roman" w:hAnsi="Arial" w:cs="Arial"/>
          <w:color w:val="000000" w:themeColor="text1"/>
          <w:szCs w:val="24"/>
          <w:lang w:eastAsia="fr-FR"/>
        </w:rPr>
        <w:t>que son</w:t>
      </w:r>
      <w:r w:rsidR="00AC00A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Pr="00136BCF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resultados </w:t>
      </w:r>
      <w:r w:rsidR="00A52E9B" w:rsidRPr="00AC00A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visibles </w:t>
      </w:r>
      <w:r w:rsidR="00136BCF" w:rsidRPr="00AC00A1">
        <w:rPr>
          <w:rFonts w:ascii="Arial" w:eastAsia="Times New Roman" w:hAnsi="Arial" w:cs="Arial"/>
          <w:color w:val="000000" w:themeColor="text1"/>
          <w:szCs w:val="24"/>
          <w:lang w:eastAsia="fr-FR"/>
        </w:rPr>
        <w:t>de su participación en el</w:t>
      </w:r>
      <w:r w:rsidR="007B7532" w:rsidRPr="00AC00A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foro</w:t>
      </w:r>
      <w:r w:rsidR="0041731F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="007B7532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en </w:t>
      </w:r>
      <w:proofErr w:type="gramStart"/>
      <w:r w:rsidR="007B7532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termino</w:t>
      </w:r>
      <w:proofErr w:type="gramEnd"/>
      <w:r w:rsidR="007B7532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articulaciones entre entidades</w:t>
      </w:r>
      <w:r w:rsidR="00A33889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7B7532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para</w:t>
      </w:r>
      <w:r w:rsidR="00A33889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acciones concretas</w:t>
      </w:r>
      <w:r w:rsidR="00AE3700">
        <w:rPr>
          <w:rFonts w:ascii="Arial" w:eastAsia="Times New Roman" w:hAnsi="Arial" w:cs="Arial"/>
          <w:color w:val="000000" w:themeColor="text1"/>
          <w:szCs w:val="24"/>
          <w:lang w:eastAsia="fr-FR"/>
        </w:rPr>
        <w:t>. L</w:t>
      </w:r>
      <w:r w:rsidR="007B7532" w:rsidRPr="00AC00A1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as personas</w:t>
      </w:r>
      <w:r w:rsidR="007B7532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12021A">
        <w:rPr>
          <w:rFonts w:ascii="Arial" w:eastAsia="Times New Roman" w:hAnsi="Arial" w:cs="Arial"/>
          <w:color w:val="000000" w:themeColor="text1"/>
          <w:szCs w:val="24"/>
          <w:lang w:eastAsia="fr-FR"/>
        </w:rPr>
        <w:t>tiene</w:t>
      </w:r>
      <w:r w:rsidR="00ED6F5E">
        <w:rPr>
          <w:rFonts w:ascii="Arial" w:eastAsia="Times New Roman" w:hAnsi="Arial" w:cs="Arial"/>
          <w:color w:val="000000" w:themeColor="text1"/>
          <w:szCs w:val="24"/>
          <w:lang w:eastAsia="fr-FR"/>
        </w:rPr>
        <w:t>n</w:t>
      </w:r>
      <w:r w:rsidR="0012021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ocasión de </w:t>
      </w:r>
      <w:r w:rsidR="007B7532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expresar, a través de </w:t>
      </w:r>
      <w:r w:rsidR="006D1D0D">
        <w:rPr>
          <w:rFonts w:ascii="Arial" w:eastAsia="Times New Roman" w:hAnsi="Arial" w:cs="Arial"/>
          <w:color w:val="000000" w:themeColor="text1"/>
          <w:szCs w:val="24"/>
          <w:lang w:eastAsia="fr-FR"/>
        </w:rPr>
        <w:t>“</w:t>
      </w:r>
      <w:r w:rsidR="00136BCF" w:rsidRPr="00136BCF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círculos de</w:t>
      </w:r>
      <w:r w:rsidR="007B7532" w:rsidRPr="00136BCF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testimonio</w:t>
      </w:r>
      <w:r w:rsidR="006D1D0D" w:rsidRPr="00AC00A1">
        <w:rPr>
          <w:rFonts w:ascii="Arial" w:eastAsia="Times New Roman" w:hAnsi="Arial" w:cs="Arial"/>
          <w:color w:val="000000" w:themeColor="text1"/>
          <w:szCs w:val="24"/>
          <w:lang w:eastAsia="fr-FR"/>
        </w:rPr>
        <w:t>”</w:t>
      </w:r>
      <w:r w:rsidR="007B7532" w:rsidRPr="00AC00A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</w:t>
      </w:r>
      <w:r w:rsidR="00AC00A1">
        <w:rPr>
          <w:rFonts w:ascii="Arial" w:eastAsia="Times New Roman" w:hAnsi="Arial" w:cs="Arial"/>
          <w:color w:val="000000" w:themeColor="text1"/>
          <w:szCs w:val="24"/>
          <w:lang w:eastAsia="fr-FR"/>
        </w:rPr>
        <w:t>lo que les trajo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su participación en el foro.</w:t>
      </w:r>
      <w:r w:rsidR="00AE3700" w:rsidRPr="00AE3700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9F153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Este </w:t>
      </w:r>
      <w:r w:rsidR="00F117F2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momento </w:t>
      </w:r>
      <w:r w:rsidR="009F1531">
        <w:rPr>
          <w:rFonts w:ascii="Arial" w:eastAsia="Times New Roman" w:hAnsi="Arial" w:cs="Arial"/>
          <w:color w:val="000000" w:themeColor="text1"/>
          <w:szCs w:val="24"/>
          <w:lang w:eastAsia="fr-FR"/>
        </w:rPr>
        <w:t>final es</w:t>
      </w:r>
      <w:r w:rsidR="00AE3700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una </w:t>
      </w:r>
      <w:r w:rsidR="00AE3700" w:rsidRPr="003F784C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transición</w:t>
      </w:r>
      <w:r w:rsidR="00AE3700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AE3700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colectiva </w:t>
      </w:r>
      <w:r w:rsidR="00AE3700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entre el periodo “extra-ordinario” de intercomunicaciones entre participantes durante el evento</w:t>
      </w:r>
      <w:r w:rsidR="00AE3700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FSM,</w:t>
      </w:r>
      <w:r w:rsidR="00AE3700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y la multiplicidad de sus acciones</w:t>
      </w:r>
      <w:r w:rsidR="00AE3700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a venir</w:t>
      </w:r>
      <w:r w:rsidR="00AE3700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“para otro mundo posible”</w:t>
      </w:r>
      <w:r w:rsidR="00AE3700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</w:t>
      </w:r>
      <w:r w:rsidR="00AE3700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en todo el mundo</w:t>
      </w:r>
      <w:r w:rsidR="00AE3700">
        <w:rPr>
          <w:rFonts w:ascii="Arial" w:eastAsia="Times New Roman" w:hAnsi="Arial" w:cs="Arial"/>
          <w:color w:val="000000" w:themeColor="text1"/>
          <w:szCs w:val="24"/>
          <w:lang w:eastAsia="fr-FR"/>
        </w:rPr>
        <w:t>.</w:t>
      </w:r>
    </w:p>
    <w:p w:rsidR="00AC00A1" w:rsidRPr="003F784C" w:rsidRDefault="00AC00A1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</w:p>
    <w:p w:rsidR="00A06653" w:rsidRPr="003F784C" w:rsidRDefault="00AE3700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El </w:t>
      </w:r>
      <w:r w:rsidR="0012021A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17 de marzo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, el “momento final FSM 2018”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se organiza </w:t>
      </w:r>
      <w:r w:rsidR="00ED6F5E">
        <w:rPr>
          <w:rFonts w:ascii="Arial" w:eastAsia="Times New Roman" w:hAnsi="Arial" w:cs="Arial"/>
          <w:color w:val="000000" w:themeColor="text1"/>
          <w:szCs w:val="24"/>
          <w:lang w:eastAsia="fr-FR"/>
        </w:rPr>
        <w:t>como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“</w:t>
      </w:r>
      <w:r w:rsidR="00A06653" w:rsidRPr="00401514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Ágora de iniciativas</w:t>
      </w:r>
      <w:proofErr w:type="gramStart"/>
      <w:r w:rsidR="00A06653" w:rsidRPr="00401514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”</w:t>
      </w:r>
      <w:r w:rsidR="00F117F2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:</w:t>
      </w:r>
      <w:proofErr w:type="gramEnd"/>
      <w:r w:rsidR="00F117F2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ED6F5E">
        <w:rPr>
          <w:rFonts w:ascii="Arial" w:eastAsia="Times New Roman" w:hAnsi="Arial" w:cs="Arial"/>
          <w:color w:val="000000" w:themeColor="text1"/>
          <w:szCs w:val="24"/>
          <w:lang w:eastAsia="fr-FR"/>
        </w:rPr>
        <w:t>un gran espacio</w:t>
      </w:r>
      <w:r w:rsidR="00DC34D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donde</w:t>
      </w:r>
      <w:r w:rsidR="00ED6F5E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="00DC34D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urante </w:t>
      </w:r>
      <w:r w:rsidR="00A06653" w:rsidRPr="001827FA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varias horas,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F117F2" w:rsidRPr="00F117F2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miles de </w:t>
      </w:r>
      <w:r w:rsidR="00F117F2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participantes/</w:t>
      </w:r>
      <w:r w:rsidR="00F117F2" w:rsidRPr="00F117F2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habitantes</w:t>
      </w:r>
      <w:r w:rsidR="00F117F2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de Salvador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pueden </w:t>
      </w:r>
      <w:r w:rsidR="00DC34DD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circular y 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>1</w:t>
      </w:r>
      <w:r w:rsidR="00A0665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/Encontrarse, según su interés, con impulsores </w:t>
      </w:r>
      <w:r w:rsidR="00DC34DD">
        <w:rPr>
          <w:rFonts w:ascii="Arial" w:eastAsia="Times New Roman" w:hAnsi="Arial" w:cs="Arial"/>
          <w:color w:val="000000" w:themeColor="text1"/>
          <w:szCs w:val="24"/>
          <w:lang w:eastAsia="fr-FR"/>
        </w:rPr>
        <w:t>de iniciativas,</w:t>
      </w:r>
      <w:r w:rsidR="001827FA" w:rsidRP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>2</w:t>
      </w:r>
      <w:r w:rsidR="001827FA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/Compartir/conocer testimonios de participación</w:t>
      </w:r>
    </w:p>
    <w:p w:rsidR="005C2962" w:rsidRPr="003F784C" w:rsidRDefault="005C2962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</w:p>
    <w:p w:rsidR="00A06653" w:rsidRPr="003F784C" w:rsidRDefault="00A06653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Hay, </w:t>
      </w:r>
      <w:r w:rsidR="00136BCF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en el </w:t>
      </w:r>
      <w:r w:rsidR="00C13913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Ágora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</w:t>
      </w:r>
      <w:r w:rsidR="00136BCF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un </w:t>
      </w:r>
      <w:r w:rsidR="00136BCF" w:rsidRPr="00401514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espacio físico</w:t>
      </w:r>
      <w:r w:rsidR="00136BCF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para cada iniciativa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confirmada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incluyendo las </w:t>
      </w:r>
      <w:r w:rsidR="00401514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declaraciones 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de las v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>arias asambleas de convergencia.  En este</w:t>
      </w:r>
      <w:r w:rsidR="00AE3700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AE3700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entidades 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>impulsores pueden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Pr="00401514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acoger-incluir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nuevas en</w:t>
      </w:r>
      <w:r w:rsidR="003F784C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tidades y personas, </w:t>
      </w:r>
      <w:r w:rsidR="003F784C" w:rsidRPr="00136BCF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coordinarse-organizarse</w:t>
      </w:r>
      <w:r w:rsidR="003F784C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>como</w:t>
      </w:r>
      <w:r w:rsidR="003F784C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iniciativa 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antes de terminar el FSM, </w:t>
      </w:r>
      <w:r w:rsidRPr="00136BCF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comunicarse-promoverse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en Internet </w:t>
      </w:r>
      <w:r w:rsidR="003F784C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como iniciativa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="003F784C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con fotos y videos de grupo, y </w:t>
      </w:r>
      <w:r w:rsidRPr="00136BCF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entrevistarse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con medios de comunicación</w:t>
      </w:r>
      <w:proofErr w:type="gramStart"/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>.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.</w:t>
      </w:r>
      <w:proofErr w:type="gramEnd"/>
    </w:p>
    <w:p w:rsidR="005C2962" w:rsidRPr="003F784C" w:rsidRDefault="005C2962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</w:p>
    <w:p w:rsidR="00A06653" w:rsidRPr="003F784C" w:rsidRDefault="00A06653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A un momen</w:t>
      </w:r>
      <w:r w:rsidR="0012021A">
        <w:rPr>
          <w:rFonts w:ascii="Arial" w:eastAsia="Times New Roman" w:hAnsi="Arial" w:cs="Arial"/>
          <w:color w:val="000000" w:themeColor="text1"/>
          <w:szCs w:val="24"/>
          <w:lang w:eastAsia="fr-FR"/>
        </w:rPr>
        <w:t>to, durante una hora</w:t>
      </w:r>
      <w:r w:rsidR="003F784C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, el “</w:t>
      </w:r>
      <w:r w:rsidR="003F784C" w:rsidRPr="00401514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C</w:t>
      </w:r>
      <w:r w:rsidRPr="00401514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alendario</w:t>
      </w:r>
      <w:r w:rsidR="003F784C" w:rsidRPr="00401514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de iniciativas en</w:t>
      </w:r>
      <w:r w:rsidRPr="00401514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FSM 2018</w:t>
      </w:r>
      <w:r w:rsidR="003F784C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”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se encarna como </w:t>
      </w:r>
      <w:r w:rsidRPr="001827FA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cadena de grupos de personas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</w:t>
      </w:r>
      <w:r w:rsidR="003F784C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según la sucesión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 las </w:t>
      </w:r>
      <w:r w:rsidR="00AE3700">
        <w:rPr>
          <w:rFonts w:ascii="Arial" w:eastAsia="Times New Roman" w:hAnsi="Arial" w:cs="Arial"/>
          <w:color w:val="000000" w:themeColor="text1"/>
          <w:szCs w:val="24"/>
          <w:lang w:eastAsia="fr-FR"/>
        </w:rPr>
        <w:t>fechas-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etapas de las iniciativas, con </w:t>
      </w:r>
      <w:r w:rsidRPr="001827FA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banderolas y olas de </w:t>
      </w:r>
      <w:r w:rsidRPr="00AE3700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gritos-lemas</w:t>
      </w:r>
      <w:r w:rsidR="00AE3700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1827FA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propagándo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>se</w:t>
      </w:r>
      <w:r w:rsidR="003F784C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a lo largo de esta cadena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. Los participantes en el Ágora y los medios de comunicación pueden 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>recorrer</w:t>
      </w:r>
      <w:r w:rsidR="00C577B0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este c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alendario inédito, </w:t>
      </w:r>
      <w:r w:rsidR="00AE3700">
        <w:rPr>
          <w:rFonts w:ascii="Arial" w:eastAsia="Times New Roman" w:hAnsi="Arial" w:cs="Arial"/>
          <w:color w:val="000000" w:themeColor="text1"/>
          <w:szCs w:val="24"/>
          <w:lang w:eastAsia="fr-FR"/>
        </w:rPr>
        <w:t>con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una visión </w:t>
      </w:r>
      <w:r w:rsidR="00AE3700">
        <w:rPr>
          <w:rFonts w:ascii="Arial" w:eastAsia="Times New Roman" w:hAnsi="Arial" w:cs="Arial"/>
          <w:color w:val="000000" w:themeColor="text1"/>
          <w:szCs w:val="24"/>
          <w:lang w:eastAsia="fr-FR"/>
        </w:rPr>
        <w:t>impactante</w:t>
      </w:r>
      <w:r w:rsidR="003F784C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de 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los 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resultados del foro.</w:t>
      </w:r>
    </w:p>
    <w:p w:rsidR="005C2962" w:rsidRPr="003F784C" w:rsidRDefault="005C2962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</w:p>
    <w:p w:rsidR="00A06653" w:rsidRDefault="00A06653" w:rsidP="00726C38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El Ágora se concluye con</w:t>
      </w:r>
      <w:r w:rsidR="00AC00A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la repartición de los participantes en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AC00A1">
        <w:rPr>
          <w:rFonts w:ascii="Arial" w:eastAsia="Times New Roman" w:hAnsi="Arial" w:cs="Arial"/>
          <w:color w:val="000000" w:themeColor="text1"/>
          <w:szCs w:val="24"/>
          <w:lang w:eastAsia="fr-FR"/>
        </w:rPr>
        <w:t>un gran número de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“</w:t>
      </w:r>
      <w:r w:rsidRPr="00401514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círculos de perspectivas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”. En cada uno, miembros y voluntarios del comité facilitador FSM 2018 estimulan decenas de participantes a presentarse en </w:t>
      </w:r>
      <w:r w:rsidR="00AE3700">
        <w:rPr>
          <w:rFonts w:ascii="Arial" w:eastAsia="Times New Roman" w:hAnsi="Arial" w:cs="Arial"/>
          <w:color w:val="000000" w:themeColor="text1"/>
          <w:szCs w:val="24"/>
          <w:lang w:eastAsia="fr-FR"/>
        </w:rPr>
        <w:t>30 segundos</w:t>
      </w:r>
      <w:r w:rsidR="003F784C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con su perspectiva post foro, y luego 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a saludarse, abrazarse, danzar al compás de </w:t>
      </w:r>
      <w:r w:rsidR="003F784C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música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s acústicas </w:t>
      </w:r>
      <w:r w:rsidR="003F784C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>propuestas</w:t>
      </w:r>
      <w:r w:rsidR="003F784C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por 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una diversidad de </w:t>
      </w:r>
      <w:r w:rsidR="003F784C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grupos 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>musicales.</w:t>
      </w:r>
    </w:p>
    <w:p w:rsidR="00726C38" w:rsidRPr="003F784C" w:rsidRDefault="00726C38" w:rsidP="00726C38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</w:p>
    <w:p w:rsidR="00A06653" w:rsidRPr="00401514" w:rsidRDefault="00A06653" w:rsidP="00F62F91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  <w:r w:rsidRPr="00401514">
        <w:rPr>
          <w:rFonts w:ascii="Arial" w:eastAsia="Times New Roman" w:hAnsi="Arial" w:cs="Arial"/>
          <w:b/>
          <w:bCs/>
          <w:color w:val="000000" w:themeColor="text1"/>
          <w:lang w:eastAsia="fr-FR"/>
        </w:rPr>
        <w:t xml:space="preserve">El Grupo </w:t>
      </w:r>
      <w:r w:rsidR="00A33889" w:rsidRPr="00401514">
        <w:rPr>
          <w:rFonts w:ascii="Arial" w:eastAsia="Times New Roman" w:hAnsi="Arial" w:cs="Arial"/>
          <w:b/>
          <w:bCs/>
          <w:color w:val="000000" w:themeColor="text1"/>
          <w:lang w:eastAsia="fr-FR"/>
        </w:rPr>
        <w:t xml:space="preserve">de Cuidado </w:t>
      </w:r>
      <w:r w:rsidRPr="00401514">
        <w:rPr>
          <w:rFonts w:ascii="Arial" w:eastAsia="Times New Roman" w:hAnsi="Arial" w:cs="Arial"/>
          <w:b/>
          <w:bCs/>
          <w:color w:val="000000" w:themeColor="text1"/>
          <w:lang w:eastAsia="fr-FR"/>
        </w:rPr>
        <w:t>del Calendario</w:t>
      </w:r>
      <w:r w:rsidR="003F784C" w:rsidRPr="00401514">
        <w:rPr>
          <w:rFonts w:ascii="Arial" w:eastAsia="Times New Roman" w:hAnsi="Arial" w:cs="Arial"/>
          <w:b/>
          <w:bCs/>
          <w:color w:val="000000" w:themeColor="text1"/>
          <w:lang w:eastAsia="fr-FR"/>
        </w:rPr>
        <w:t xml:space="preserve"> de Iniciativas</w:t>
      </w:r>
    </w:p>
    <w:p w:rsidR="00A06653" w:rsidRPr="00401514" w:rsidRDefault="00A06653" w:rsidP="00F62F91">
      <w:pPr>
        <w:shd w:val="clear" w:color="auto" w:fill="FFFFFF"/>
        <w:rPr>
          <w:rFonts w:ascii="Arial" w:eastAsia="Times New Roman" w:hAnsi="Arial" w:cs="Arial"/>
          <w:color w:val="000000" w:themeColor="text1"/>
          <w:lang w:eastAsia="fr-FR"/>
        </w:rPr>
      </w:pPr>
      <w:r w:rsidRPr="00401514">
        <w:rPr>
          <w:rFonts w:ascii="Arial" w:eastAsia="Times New Roman" w:hAnsi="Arial" w:cs="Arial"/>
          <w:bCs/>
          <w:i/>
          <w:iCs/>
          <w:color w:val="000000" w:themeColor="text1"/>
          <w:lang w:eastAsia="fr-FR"/>
        </w:rPr>
        <w:t>Pedagogía y fa</w:t>
      </w:r>
      <w:r w:rsidR="005A755D" w:rsidRPr="00401514">
        <w:rPr>
          <w:rFonts w:ascii="Arial" w:eastAsia="Times New Roman" w:hAnsi="Arial" w:cs="Arial"/>
          <w:bCs/>
          <w:i/>
          <w:iCs/>
          <w:color w:val="000000" w:themeColor="text1"/>
          <w:lang w:eastAsia="fr-FR"/>
        </w:rPr>
        <w:t xml:space="preserve">cilitación de la metodología de </w:t>
      </w:r>
      <w:r w:rsidRPr="00401514">
        <w:rPr>
          <w:rFonts w:ascii="Arial" w:eastAsia="Times New Roman" w:hAnsi="Arial" w:cs="Arial"/>
          <w:bCs/>
          <w:i/>
          <w:iCs/>
          <w:color w:val="000000" w:themeColor="text1"/>
          <w:lang w:eastAsia="fr-FR"/>
        </w:rPr>
        <w:t>iniciativas</w:t>
      </w:r>
    </w:p>
    <w:p w:rsidR="00D90CF7" w:rsidRDefault="00D90CF7" w:rsidP="00D90CF7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</w:p>
    <w:p w:rsidR="0041731F" w:rsidRDefault="00D90CF7" w:rsidP="0041731F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Se forma un </w:t>
      </w:r>
      <w:r w:rsidRPr="003F784C">
        <w:rPr>
          <w:rFonts w:ascii="Arial" w:eastAsia="Times New Roman" w:hAnsi="Arial" w:cs="Arial"/>
          <w:b/>
          <w:color w:val="000000" w:themeColor="text1"/>
          <w:szCs w:val="24"/>
          <w:lang w:eastAsia="fr-FR"/>
        </w:rPr>
        <w:t>Grupo de Cuidado del Calendario de iniciativas FSM 2018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para asumir, en la </w:t>
      </w:r>
      <w:r w:rsidR="009625CC">
        <w:rPr>
          <w:rFonts w:ascii="Arial" w:eastAsia="Times New Roman" w:hAnsi="Arial" w:cs="Arial"/>
          <w:color w:val="000000" w:themeColor="text1"/>
          <w:szCs w:val="24"/>
          <w:lang w:eastAsia="fr-FR"/>
        </w:rPr>
        <w:t>medida de sus posibilidades, la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9625CC" w:rsidRPr="009625CC">
        <w:rPr>
          <w:rFonts w:ascii="Arial" w:eastAsia="Times New Roman" w:hAnsi="Arial" w:cs="Arial"/>
          <w:color w:val="000000" w:themeColor="text1"/>
          <w:szCs w:val="24"/>
          <w:lang w:eastAsia="fr-FR"/>
        </w:rPr>
        <w:t>siguiente lista de</w:t>
      </w:r>
      <w:r w:rsidR="009625CC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</w:t>
      </w:r>
      <w:r w:rsidRPr="0041731F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tareas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: </w:t>
      </w:r>
      <w:r w:rsidR="00073A3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1/ </w:t>
      </w:r>
      <w:r w:rsidR="00ED6F5E">
        <w:rPr>
          <w:rFonts w:ascii="Arial" w:eastAsia="Times New Roman" w:hAnsi="Arial" w:cs="Arial"/>
          <w:color w:val="000000" w:themeColor="text1"/>
          <w:szCs w:val="24"/>
          <w:lang w:eastAsia="fr-FR"/>
        </w:rPr>
        <w:t>C</w:t>
      </w:r>
      <w:r w:rsidR="00F17B45">
        <w:rPr>
          <w:rFonts w:ascii="Arial" w:eastAsia="Times New Roman" w:hAnsi="Arial" w:cs="Arial"/>
          <w:color w:val="000000" w:themeColor="text1"/>
          <w:szCs w:val="24"/>
          <w:lang w:eastAsia="fr-FR"/>
        </w:rPr>
        <w:t>uidar</w:t>
      </w:r>
      <w:r w:rsidR="00F17B45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de</w:t>
      </w:r>
      <w:r w:rsidR="00F17B45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la implementación de iniciativas en el sitio web</w:t>
      </w:r>
      <w:r w:rsidR="009625C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ED6F5E">
        <w:rPr>
          <w:rFonts w:ascii="Arial" w:eastAsia="Times New Roman" w:hAnsi="Arial" w:cs="Arial"/>
          <w:color w:val="000000" w:themeColor="text1"/>
          <w:szCs w:val="24"/>
          <w:lang w:eastAsia="fr-FR"/>
        </w:rPr>
        <w:t>FSM</w:t>
      </w:r>
      <w:r w:rsidR="009625C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2018</w:t>
      </w:r>
      <w:r w:rsidR="00F17B45"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="00F17B45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presentar la metodología de </w:t>
      </w:r>
      <w:r w:rsidR="00F17B45">
        <w:rPr>
          <w:rFonts w:ascii="Arial" w:eastAsia="Times New Roman" w:hAnsi="Arial" w:cs="Arial"/>
          <w:color w:val="000000" w:themeColor="text1"/>
          <w:szCs w:val="24"/>
          <w:lang w:eastAsia="fr-FR"/>
        </w:rPr>
        <w:t>i</w:t>
      </w:r>
      <w:r w:rsidR="009625CC">
        <w:rPr>
          <w:rFonts w:ascii="Arial" w:eastAsia="Times New Roman" w:hAnsi="Arial" w:cs="Arial"/>
          <w:color w:val="000000" w:themeColor="text1"/>
          <w:szCs w:val="24"/>
          <w:lang w:eastAsia="fr-FR"/>
        </w:rPr>
        <w:t>niciativas a los participantes,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responder a sus preguntas, 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presentar</w:t>
      </w:r>
      <w:r w:rsidR="009625CC" w:rsidRPr="009625C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9625C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su </w:t>
      </w:r>
      <w:r w:rsidR="009625CC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uso en las asambleas de convergencia</w:t>
      </w:r>
      <w:r>
        <w:rPr>
          <w:rFonts w:ascii="Arial" w:eastAsia="Times New Roman" w:hAnsi="Arial" w:cs="Arial"/>
          <w:color w:val="000000" w:themeColor="text1"/>
          <w:szCs w:val="24"/>
          <w:lang w:eastAsia="fr-FR"/>
        </w:rPr>
        <w:t>,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073A3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2/ </w:t>
      </w:r>
      <w:r w:rsidR="00ED6F5E">
        <w:rPr>
          <w:rFonts w:ascii="Arial" w:eastAsia="Times New Roman" w:hAnsi="Arial" w:cs="Arial"/>
          <w:color w:val="000000" w:themeColor="text1"/>
          <w:szCs w:val="24"/>
          <w:lang w:eastAsia="fr-FR"/>
        </w:rPr>
        <w:t>E</w:t>
      </w:r>
      <w:r w:rsidR="009625CC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star en contacto con las entidades </w:t>
      </w:r>
      <w:proofErr w:type="spellStart"/>
      <w:r w:rsidR="009625CC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co</w:t>
      </w:r>
      <w:proofErr w:type="spellEnd"/>
      <w:r w:rsidR="009625CC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-impulsoras</w:t>
      </w:r>
      <w:r w:rsidR="009625C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073A3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para </w:t>
      </w:r>
      <w:r w:rsidR="00073A3A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la publicación de </w:t>
      </w:r>
      <w:r w:rsidR="00073A3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primeras </w:t>
      </w:r>
      <w:r w:rsidR="00073A3A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iniciativas</w:t>
      </w:r>
      <w:r w:rsidR="00073A3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“estimulantes”, y</w:t>
      </w:r>
      <w:r w:rsidR="00430CB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la actualización del</w:t>
      </w:r>
      <w:r w:rsidR="00073A3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C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alendario</w:t>
      </w:r>
      <w:r w:rsidR="00430CB1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073A3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hasta septiembre 2018, 3/ </w:t>
      </w:r>
      <w:r w:rsidR="00ED6F5E">
        <w:rPr>
          <w:rFonts w:ascii="Arial" w:eastAsia="Times New Roman" w:hAnsi="Arial" w:cs="Arial"/>
          <w:color w:val="000000" w:themeColor="text1"/>
          <w:szCs w:val="24"/>
          <w:lang w:eastAsia="fr-FR"/>
        </w:rPr>
        <w:t>C</w:t>
      </w:r>
      <w:r w:rsidR="00073A3A">
        <w:rPr>
          <w:rFonts w:ascii="Arial" w:eastAsia="Times New Roman" w:hAnsi="Arial" w:cs="Arial"/>
          <w:color w:val="000000" w:themeColor="text1"/>
          <w:szCs w:val="24"/>
          <w:lang w:eastAsia="fr-FR"/>
        </w:rPr>
        <w:t>uidar d</w:t>
      </w:r>
      <w:r w:rsidR="00073A3A"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urante el evento 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de un </w:t>
      </w:r>
      <w:r w:rsidR="00F17B45">
        <w:rPr>
          <w:rFonts w:ascii="Arial" w:eastAsia="Times New Roman" w:hAnsi="Arial" w:cs="Arial"/>
          <w:color w:val="000000" w:themeColor="text1"/>
          <w:szCs w:val="24"/>
          <w:lang w:eastAsia="fr-FR"/>
        </w:rPr>
        <w:t>“</w:t>
      </w:r>
      <w:r w:rsidR="00073A3A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Q</w:t>
      </w:r>
      <w:r w:rsidRPr="00F17B45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uiosco de iniciativas</w:t>
      </w:r>
      <w:r w:rsidR="00F17B45">
        <w:rPr>
          <w:rFonts w:ascii="Arial" w:eastAsia="Times New Roman" w:hAnsi="Arial" w:cs="Arial"/>
          <w:color w:val="000000" w:themeColor="text1"/>
          <w:szCs w:val="24"/>
          <w:lang w:eastAsia="fr-FR"/>
        </w:rPr>
        <w:t>”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anunciador del Ágora, y </w:t>
      </w:r>
      <w:r w:rsidR="00073A3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4/ </w:t>
      </w:r>
      <w:r w:rsidR="00ED6F5E">
        <w:rPr>
          <w:rFonts w:ascii="Arial" w:eastAsia="Times New Roman" w:hAnsi="Arial" w:cs="Arial"/>
          <w:color w:val="000000" w:themeColor="text1"/>
          <w:szCs w:val="24"/>
          <w:lang w:eastAsia="fr-FR"/>
        </w:rPr>
        <w:t>P</w:t>
      </w:r>
      <w:r w:rsidR="00073A3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reparar </w:t>
      </w:r>
      <w:r w:rsidR="00ED6F5E">
        <w:rPr>
          <w:rFonts w:ascii="Arial" w:eastAsia="Times New Roman" w:hAnsi="Arial" w:cs="Arial"/>
          <w:color w:val="000000" w:themeColor="text1"/>
          <w:szCs w:val="24"/>
          <w:lang w:eastAsia="fr-FR"/>
        </w:rPr>
        <w:t>e</w:t>
      </w:r>
      <w:r w:rsidR="00073A3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l </w:t>
      </w:r>
      <w:r w:rsidR="00AE3700">
        <w:rPr>
          <w:rFonts w:ascii="Arial" w:eastAsia="Times New Roman" w:hAnsi="Arial" w:cs="Arial"/>
          <w:color w:val="000000" w:themeColor="text1"/>
          <w:szCs w:val="24"/>
          <w:lang w:eastAsia="fr-FR"/>
        </w:rPr>
        <w:t>Ágora</w:t>
      </w:r>
      <w:r w:rsidR="0041731F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ED6F5E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a </w:t>
      </w:r>
      <w:r w:rsidR="00ED6F5E" w:rsidRPr="0041731F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costo bajo</w:t>
      </w:r>
      <w:r w:rsidR="00ED6F5E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como </w:t>
      </w:r>
      <w:r w:rsidR="00ED6F5E" w:rsidRPr="00ED6F5E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momento final </w:t>
      </w:r>
      <w:r w:rsidR="00ED6F5E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FSM </w:t>
      </w:r>
      <w:r w:rsidR="00ED6F5E" w:rsidRPr="00ED6F5E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participativo</w:t>
      </w:r>
      <w:r w:rsidR="00ED6F5E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para miles de personas</w:t>
      </w:r>
      <w:r w:rsidR="00AE3700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,</w:t>
      </w:r>
      <w:r w:rsidR="0041731F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073A3A">
        <w:rPr>
          <w:rFonts w:ascii="Arial" w:eastAsia="Times New Roman" w:hAnsi="Arial" w:cs="Arial"/>
          <w:color w:val="000000" w:themeColor="text1"/>
          <w:szCs w:val="24"/>
          <w:lang w:eastAsia="fr-FR"/>
        </w:rPr>
        <w:t>con</w:t>
      </w:r>
      <w:r w:rsidR="009625C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41731F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infraestructura ligera, </w:t>
      </w:r>
      <w:r w:rsidR="009625CC">
        <w:rPr>
          <w:rFonts w:ascii="Arial" w:eastAsia="Times New Roman" w:hAnsi="Arial" w:cs="Arial"/>
          <w:color w:val="000000" w:themeColor="text1"/>
          <w:szCs w:val="24"/>
          <w:lang w:eastAsia="fr-FR"/>
        </w:rPr>
        <w:t>voluntarios FSM 2018</w:t>
      </w:r>
      <w:r w:rsidR="00ED6F5E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</w:t>
      </w:r>
      <w:r w:rsidR="009625CC" w:rsidRPr="009625C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9625CC">
        <w:rPr>
          <w:rFonts w:ascii="Arial" w:eastAsia="Times New Roman" w:hAnsi="Arial" w:cs="Arial"/>
          <w:color w:val="000000" w:themeColor="text1"/>
          <w:szCs w:val="24"/>
          <w:lang w:eastAsia="fr-FR"/>
        </w:rPr>
        <w:t>auto-organización de entidades impulsoras</w:t>
      </w:r>
      <w:r w:rsidR="00ED6F5E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, y darle ritmo durante su </w:t>
      </w:r>
      <w:r w:rsidR="00AE3700">
        <w:rPr>
          <w:rFonts w:ascii="Arial" w:eastAsia="Times New Roman" w:hAnsi="Arial" w:cs="Arial"/>
          <w:color w:val="000000" w:themeColor="text1"/>
          <w:szCs w:val="24"/>
          <w:lang w:eastAsia="fr-FR"/>
        </w:rPr>
        <w:t>realización</w:t>
      </w:r>
      <w:r w:rsidR="0041731F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. </w:t>
      </w:r>
    </w:p>
    <w:p w:rsidR="00D90CF7" w:rsidRDefault="00A06653" w:rsidP="0041731F">
      <w:pPr>
        <w:shd w:val="clear" w:color="auto" w:fill="FFFFFF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Nuestro GT comenzó a </w:t>
      </w:r>
      <w:r w:rsidRPr="0041731F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identificar </w:t>
      </w:r>
      <w:r w:rsidRPr="00136BCF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entidad</w:t>
      </w:r>
      <w:r w:rsidR="0041731F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es dispuestas a </w:t>
      </w:r>
      <w:r w:rsidR="00FB48D8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hacer parte de</w:t>
      </w:r>
      <w:r w:rsidR="0041731F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 xml:space="preserve"> este G</w:t>
      </w:r>
      <w:r w:rsidRPr="00136BCF">
        <w:rPr>
          <w:rFonts w:ascii="Arial" w:eastAsia="Times New Roman" w:hAnsi="Arial" w:cs="Arial"/>
          <w:color w:val="000000" w:themeColor="text1"/>
          <w:szCs w:val="24"/>
          <w:u w:val="single"/>
          <w:lang w:eastAsia="fr-FR"/>
        </w:rPr>
        <w:t>rupo</w:t>
      </w:r>
      <w:r w:rsidR="0041731F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9625CC">
        <w:rPr>
          <w:rFonts w:ascii="Arial" w:eastAsia="Times New Roman" w:hAnsi="Arial" w:cs="Arial"/>
          <w:color w:val="000000" w:themeColor="text1"/>
          <w:szCs w:val="24"/>
          <w:lang w:eastAsia="fr-FR"/>
        </w:rPr>
        <w:t>facilitando</w:t>
      </w:r>
      <w:r w:rsidR="00F17B45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organizativamente, 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en relación con CI/C</w:t>
      </w:r>
      <w:r w:rsidR="001827FA">
        <w:rPr>
          <w:rFonts w:ascii="Arial" w:eastAsia="Times New Roman" w:hAnsi="Arial" w:cs="Arial"/>
          <w:color w:val="000000" w:themeColor="text1"/>
          <w:szCs w:val="24"/>
          <w:lang w:eastAsia="fr-FR"/>
        </w:rPr>
        <w:t>FB,</w:t>
      </w:r>
      <w:r w:rsidR="00F17B45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 </w:t>
      </w:r>
      <w:r w:rsidR="00D90CF7">
        <w:rPr>
          <w:rFonts w:ascii="Arial" w:eastAsia="Times New Roman" w:hAnsi="Arial" w:cs="Arial"/>
          <w:color w:val="000000" w:themeColor="text1"/>
          <w:szCs w:val="24"/>
          <w:lang w:eastAsia="fr-FR"/>
        </w:rPr>
        <w:t xml:space="preserve">el proceso de iniciativas, y </w:t>
      </w:r>
      <w:r w:rsidRPr="003F784C">
        <w:rPr>
          <w:rFonts w:ascii="Arial" w:eastAsia="Times New Roman" w:hAnsi="Arial" w:cs="Arial"/>
          <w:color w:val="000000" w:themeColor="text1"/>
          <w:szCs w:val="24"/>
          <w:lang w:eastAsia="fr-FR"/>
        </w:rPr>
        <w:t>la preparación del Ágora</w:t>
      </w:r>
      <w:r w:rsidR="0041731F">
        <w:rPr>
          <w:rFonts w:ascii="Arial" w:eastAsia="Times New Roman" w:hAnsi="Arial" w:cs="Arial"/>
          <w:color w:val="000000" w:themeColor="text1"/>
          <w:szCs w:val="24"/>
          <w:lang w:eastAsia="fr-FR"/>
        </w:rPr>
        <w:t>.</w:t>
      </w:r>
    </w:p>
    <w:p w:rsidR="009625CC" w:rsidRPr="009625CC" w:rsidRDefault="001827FA" w:rsidP="00F62F91">
      <w:pPr>
        <w:shd w:val="clear" w:color="auto" w:fill="FFFFFF"/>
        <w:spacing w:before="180"/>
        <w:rPr>
          <w:rStyle w:val="Lienhypertexte"/>
          <w:rFonts w:ascii="Arial" w:eastAsia="Times New Roman" w:hAnsi="Arial" w:cs="Arial"/>
          <w:szCs w:val="24"/>
          <w:lang w:val="fr-FR" w:eastAsia="fr-FR"/>
        </w:rPr>
      </w:pPr>
      <w:proofErr w:type="spellStart"/>
      <w:r w:rsidRPr="009625CC">
        <w:rPr>
          <w:rFonts w:ascii="Arial" w:eastAsia="Times New Roman" w:hAnsi="Arial" w:cs="Arial"/>
          <w:b/>
          <w:i/>
          <w:color w:val="000000" w:themeColor="text1"/>
          <w:szCs w:val="24"/>
          <w:lang w:val="fr-FR" w:eastAsia="fr-FR"/>
        </w:rPr>
        <w:t>Annexos</w:t>
      </w:r>
      <w:proofErr w:type="spellEnd"/>
      <w:r w:rsidRPr="009625CC">
        <w:rPr>
          <w:rFonts w:ascii="Arial" w:eastAsia="Times New Roman" w:hAnsi="Arial" w:cs="Arial"/>
          <w:b/>
          <w:i/>
          <w:color w:val="000000" w:themeColor="text1"/>
          <w:szCs w:val="24"/>
          <w:lang w:val="fr-FR" w:eastAsia="fr-FR"/>
        </w:rPr>
        <w:t xml:space="preserve"> :</w:t>
      </w:r>
      <w:r w:rsidRPr="009625CC">
        <w:rPr>
          <w:rFonts w:ascii="Arial" w:eastAsia="Times New Roman" w:hAnsi="Arial" w:cs="Arial"/>
          <w:i/>
          <w:color w:val="000000" w:themeColor="text1"/>
          <w:szCs w:val="24"/>
          <w:lang w:val="fr-FR" w:eastAsia="fr-FR"/>
        </w:rPr>
        <w:t xml:space="preserve"> </w:t>
      </w:r>
      <w:hyperlink r:id="rId7" w:history="1">
        <w:r w:rsidR="009625CC" w:rsidRPr="009625CC">
          <w:rPr>
            <w:rStyle w:val="Lienhypertexte"/>
            <w:rFonts w:ascii="Arial" w:eastAsia="Times New Roman" w:hAnsi="Arial" w:cs="Arial"/>
            <w:szCs w:val="24"/>
            <w:lang w:val="fr-FR" w:eastAsia="fr-FR"/>
          </w:rPr>
          <w:t>http://openfsm.net/projects/transitionci/transicionci-iniciativas-e-agora-fsm2018</w:t>
        </w:r>
      </w:hyperlink>
    </w:p>
    <w:p w:rsidR="003F784C" w:rsidRDefault="00F117F2" w:rsidP="00F62F91">
      <w:pPr>
        <w:shd w:val="clear" w:color="auto" w:fill="FFFFFF"/>
        <w:spacing w:before="180"/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</w:pPr>
      <w:r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>Este enlace es la l</w:t>
      </w:r>
      <w:r w:rsidR="009625CC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>ista de documentos</w:t>
      </w:r>
      <w:r w:rsidR="00E01E29" w:rsidRPr="00C13913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>de</w:t>
      </w:r>
      <w:r w:rsidR="00E01E29" w:rsidRPr="00C13913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 xml:space="preserve"> trab</w:t>
      </w:r>
      <w:r w:rsidR="001827FA" w:rsidRPr="00C13913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>ajo del</w:t>
      </w:r>
      <w:r w:rsidR="003F784C" w:rsidRPr="00C13913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 xml:space="preserve"> </w:t>
      </w:r>
      <w:proofErr w:type="gramStart"/>
      <w:r w:rsidR="003F784C" w:rsidRPr="00C13913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>grupo :</w:t>
      </w:r>
      <w:proofErr w:type="gramEnd"/>
      <w:r w:rsidR="0012021A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 xml:space="preserve"> </w:t>
      </w:r>
      <w:proofErr w:type="spellStart"/>
      <w:r w:rsidR="0012021A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>doc</w:t>
      </w:r>
      <w:proofErr w:type="spellEnd"/>
      <w:r w:rsidR="00930FAF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 xml:space="preserve"> </w:t>
      </w:r>
      <w:r w:rsidR="0012021A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 xml:space="preserve">2 </w:t>
      </w:r>
      <w:r w:rsidR="009625CC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 xml:space="preserve">da </w:t>
      </w:r>
      <w:r w:rsidR="0012021A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 xml:space="preserve">transcripción de </w:t>
      </w:r>
      <w:r w:rsidR="009625CC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 xml:space="preserve">la </w:t>
      </w:r>
      <w:r w:rsidR="0012021A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 xml:space="preserve">discusión CI 16 de octubre, </w:t>
      </w:r>
      <w:proofErr w:type="spellStart"/>
      <w:r w:rsidR="00C13913" w:rsidRPr="00C13913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>doc</w:t>
      </w:r>
      <w:proofErr w:type="spellEnd"/>
      <w:r w:rsidR="00C13913" w:rsidRPr="00C13913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 xml:space="preserve"> 3 fue presenta</w:t>
      </w:r>
      <w:r w:rsidR="0012021A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 xml:space="preserve">do en Seminario el 18 de octubre; </w:t>
      </w:r>
      <w:proofErr w:type="spellStart"/>
      <w:r w:rsidR="0012021A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>doc</w:t>
      </w:r>
      <w:proofErr w:type="spellEnd"/>
      <w:r w:rsidR="00930FAF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 xml:space="preserve"> </w:t>
      </w:r>
      <w:r w:rsidR="0012021A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 xml:space="preserve">7 es </w:t>
      </w:r>
      <w:r w:rsidR="009625CC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>el presente</w:t>
      </w:r>
      <w:r w:rsidR="0012021A">
        <w:rPr>
          <w:rFonts w:ascii="Arial" w:eastAsia="Times New Roman" w:hAnsi="Arial" w:cs="Arial"/>
          <w:i/>
          <w:color w:val="000000" w:themeColor="text1"/>
          <w:szCs w:val="24"/>
          <w:lang w:eastAsia="fr-FR"/>
        </w:rPr>
        <w:t xml:space="preserve"> documento</w:t>
      </w:r>
      <w:bookmarkStart w:id="0" w:name="_GoBack"/>
      <w:bookmarkEnd w:id="0"/>
    </w:p>
    <w:sectPr w:rsidR="003F784C" w:rsidSect="003F784C">
      <w:pgSz w:w="12240" w:h="15840" w:code="1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5349"/>
    <w:multiLevelType w:val="multilevel"/>
    <w:tmpl w:val="CC46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757F4"/>
    <w:multiLevelType w:val="multilevel"/>
    <w:tmpl w:val="F11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F668A"/>
    <w:multiLevelType w:val="multilevel"/>
    <w:tmpl w:val="2F52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B5452"/>
    <w:multiLevelType w:val="multilevel"/>
    <w:tmpl w:val="4092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C5B66"/>
    <w:multiLevelType w:val="multilevel"/>
    <w:tmpl w:val="63EC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954B1"/>
    <w:multiLevelType w:val="multilevel"/>
    <w:tmpl w:val="AE0E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E1C8D"/>
    <w:multiLevelType w:val="multilevel"/>
    <w:tmpl w:val="0648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53"/>
    <w:rsid w:val="0000178A"/>
    <w:rsid w:val="0000263C"/>
    <w:rsid w:val="00006014"/>
    <w:rsid w:val="000116CB"/>
    <w:rsid w:val="000119EC"/>
    <w:rsid w:val="00012606"/>
    <w:rsid w:val="0001571C"/>
    <w:rsid w:val="00020FFE"/>
    <w:rsid w:val="000262BB"/>
    <w:rsid w:val="000348E1"/>
    <w:rsid w:val="00037AD5"/>
    <w:rsid w:val="000402DC"/>
    <w:rsid w:val="00042404"/>
    <w:rsid w:val="000439DF"/>
    <w:rsid w:val="00045059"/>
    <w:rsid w:val="00053956"/>
    <w:rsid w:val="00056242"/>
    <w:rsid w:val="00056FC9"/>
    <w:rsid w:val="00057AE0"/>
    <w:rsid w:val="00063865"/>
    <w:rsid w:val="000666C5"/>
    <w:rsid w:val="00073A3A"/>
    <w:rsid w:val="00074C0E"/>
    <w:rsid w:val="00074D53"/>
    <w:rsid w:val="00076861"/>
    <w:rsid w:val="00081A2A"/>
    <w:rsid w:val="00082E39"/>
    <w:rsid w:val="000913CB"/>
    <w:rsid w:val="0009306A"/>
    <w:rsid w:val="00093092"/>
    <w:rsid w:val="000944CB"/>
    <w:rsid w:val="00096E21"/>
    <w:rsid w:val="00097361"/>
    <w:rsid w:val="000A0951"/>
    <w:rsid w:val="000B0B8F"/>
    <w:rsid w:val="000B113B"/>
    <w:rsid w:val="000B142E"/>
    <w:rsid w:val="000B6DF9"/>
    <w:rsid w:val="000B76D1"/>
    <w:rsid w:val="000C276A"/>
    <w:rsid w:val="000C773C"/>
    <w:rsid w:val="000D3F00"/>
    <w:rsid w:val="000E0151"/>
    <w:rsid w:val="000E13D1"/>
    <w:rsid w:val="000E5262"/>
    <w:rsid w:val="000E70D7"/>
    <w:rsid w:val="000F00FB"/>
    <w:rsid w:val="00102FBC"/>
    <w:rsid w:val="0010349D"/>
    <w:rsid w:val="00106392"/>
    <w:rsid w:val="00112611"/>
    <w:rsid w:val="00112A48"/>
    <w:rsid w:val="00113A04"/>
    <w:rsid w:val="00116696"/>
    <w:rsid w:val="00120016"/>
    <w:rsid w:val="0012021A"/>
    <w:rsid w:val="00122128"/>
    <w:rsid w:val="001231C8"/>
    <w:rsid w:val="00126FE8"/>
    <w:rsid w:val="00136BCF"/>
    <w:rsid w:val="00137136"/>
    <w:rsid w:val="00137A0A"/>
    <w:rsid w:val="0014324E"/>
    <w:rsid w:val="00144EB3"/>
    <w:rsid w:val="00145765"/>
    <w:rsid w:val="00145B7E"/>
    <w:rsid w:val="001568DE"/>
    <w:rsid w:val="0016188D"/>
    <w:rsid w:val="00164196"/>
    <w:rsid w:val="0018079A"/>
    <w:rsid w:val="00181876"/>
    <w:rsid w:val="001827FA"/>
    <w:rsid w:val="00185575"/>
    <w:rsid w:val="00191899"/>
    <w:rsid w:val="001975FA"/>
    <w:rsid w:val="001A2795"/>
    <w:rsid w:val="001A6E24"/>
    <w:rsid w:val="001C433F"/>
    <w:rsid w:val="001C53F3"/>
    <w:rsid w:val="001C5B74"/>
    <w:rsid w:val="001C6DD8"/>
    <w:rsid w:val="001D02BF"/>
    <w:rsid w:val="001D04AD"/>
    <w:rsid w:val="001D40AA"/>
    <w:rsid w:val="001D42C4"/>
    <w:rsid w:val="001E0599"/>
    <w:rsid w:val="001E0B51"/>
    <w:rsid w:val="001E25A4"/>
    <w:rsid w:val="001E43B1"/>
    <w:rsid w:val="001F03DC"/>
    <w:rsid w:val="001F1C63"/>
    <w:rsid w:val="001F2D1C"/>
    <w:rsid w:val="001F316A"/>
    <w:rsid w:val="00203FFD"/>
    <w:rsid w:val="00224D0F"/>
    <w:rsid w:val="0023172F"/>
    <w:rsid w:val="00231A36"/>
    <w:rsid w:val="002345A1"/>
    <w:rsid w:val="00240BBF"/>
    <w:rsid w:val="0024128B"/>
    <w:rsid w:val="00247EA5"/>
    <w:rsid w:val="00251327"/>
    <w:rsid w:val="00255CB6"/>
    <w:rsid w:val="00261399"/>
    <w:rsid w:val="002618D4"/>
    <w:rsid w:val="00263BE5"/>
    <w:rsid w:val="00265A4E"/>
    <w:rsid w:val="0026782C"/>
    <w:rsid w:val="00271EA5"/>
    <w:rsid w:val="002808B5"/>
    <w:rsid w:val="00286350"/>
    <w:rsid w:val="002875B0"/>
    <w:rsid w:val="002A56AF"/>
    <w:rsid w:val="002A7F80"/>
    <w:rsid w:val="002B2398"/>
    <w:rsid w:val="002C18B0"/>
    <w:rsid w:val="002D271C"/>
    <w:rsid w:val="002D3458"/>
    <w:rsid w:val="002D3BE7"/>
    <w:rsid w:val="002D4474"/>
    <w:rsid w:val="002D47E4"/>
    <w:rsid w:val="002D671B"/>
    <w:rsid w:val="002E1702"/>
    <w:rsid w:val="002E5DFD"/>
    <w:rsid w:val="002F036B"/>
    <w:rsid w:val="002F333B"/>
    <w:rsid w:val="002F519F"/>
    <w:rsid w:val="00301681"/>
    <w:rsid w:val="0030490E"/>
    <w:rsid w:val="00310AF5"/>
    <w:rsid w:val="00314034"/>
    <w:rsid w:val="00315E1B"/>
    <w:rsid w:val="00320ED4"/>
    <w:rsid w:val="0032179A"/>
    <w:rsid w:val="003225F8"/>
    <w:rsid w:val="00324938"/>
    <w:rsid w:val="003300C2"/>
    <w:rsid w:val="0033713B"/>
    <w:rsid w:val="00337923"/>
    <w:rsid w:val="003446BB"/>
    <w:rsid w:val="00345E71"/>
    <w:rsid w:val="0035207D"/>
    <w:rsid w:val="003550C0"/>
    <w:rsid w:val="003603A7"/>
    <w:rsid w:val="0036189C"/>
    <w:rsid w:val="00363784"/>
    <w:rsid w:val="0037585C"/>
    <w:rsid w:val="00375B66"/>
    <w:rsid w:val="00386F8D"/>
    <w:rsid w:val="00391978"/>
    <w:rsid w:val="003A7E11"/>
    <w:rsid w:val="003B4127"/>
    <w:rsid w:val="003B6C1F"/>
    <w:rsid w:val="003D13C6"/>
    <w:rsid w:val="003D334C"/>
    <w:rsid w:val="003D4F39"/>
    <w:rsid w:val="003D5626"/>
    <w:rsid w:val="003E0C78"/>
    <w:rsid w:val="003E34B8"/>
    <w:rsid w:val="003E4D4A"/>
    <w:rsid w:val="003F4199"/>
    <w:rsid w:val="003F784C"/>
    <w:rsid w:val="003F7BC6"/>
    <w:rsid w:val="00400598"/>
    <w:rsid w:val="0040132F"/>
    <w:rsid w:val="00401514"/>
    <w:rsid w:val="0040327A"/>
    <w:rsid w:val="0041731F"/>
    <w:rsid w:val="004178D0"/>
    <w:rsid w:val="00426F70"/>
    <w:rsid w:val="00427C51"/>
    <w:rsid w:val="00430CB1"/>
    <w:rsid w:val="0043165A"/>
    <w:rsid w:val="00431BBA"/>
    <w:rsid w:val="00434FC6"/>
    <w:rsid w:val="00440833"/>
    <w:rsid w:val="004552BF"/>
    <w:rsid w:val="00455727"/>
    <w:rsid w:val="00455E8F"/>
    <w:rsid w:val="00460619"/>
    <w:rsid w:val="00460D5C"/>
    <w:rsid w:val="00461E43"/>
    <w:rsid w:val="00473DBB"/>
    <w:rsid w:val="004741F3"/>
    <w:rsid w:val="00476323"/>
    <w:rsid w:val="00480585"/>
    <w:rsid w:val="00481E7E"/>
    <w:rsid w:val="00484292"/>
    <w:rsid w:val="00485024"/>
    <w:rsid w:val="00486F60"/>
    <w:rsid w:val="004921BA"/>
    <w:rsid w:val="004923D4"/>
    <w:rsid w:val="004925E1"/>
    <w:rsid w:val="00492834"/>
    <w:rsid w:val="00494241"/>
    <w:rsid w:val="004A4775"/>
    <w:rsid w:val="004A5E7E"/>
    <w:rsid w:val="004A5EED"/>
    <w:rsid w:val="004B0E99"/>
    <w:rsid w:val="004B28D0"/>
    <w:rsid w:val="004B33D2"/>
    <w:rsid w:val="004B3D15"/>
    <w:rsid w:val="004B60F4"/>
    <w:rsid w:val="004B720D"/>
    <w:rsid w:val="004C08A4"/>
    <w:rsid w:val="004C2BD8"/>
    <w:rsid w:val="004C3041"/>
    <w:rsid w:val="004C4C04"/>
    <w:rsid w:val="004D08C5"/>
    <w:rsid w:val="004D0F83"/>
    <w:rsid w:val="004D43C8"/>
    <w:rsid w:val="004D49FD"/>
    <w:rsid w:val="004D6F86"/>
    <w:rsid w:val="004E25B8"/>
    <w:rsid w:val="004E70C0"/>
    <w:rsid w:val="00500EA5"/>
    <w:rsid w:val="0050420F"/>
    <w:rsid w:val="00506AD7"/>
    <w:rsid w:val="005105F9"/>
    <w:rsid w:val="005157C1"/>
    <w:rsid w:val="00517F72"/>
    <w:rsid w:val="00521FFC"/>
    <w:rsid w:val="00522666"/>
    <w:rsid w:val="00526DF9"/>
    <w:rsid w:val="005279C1"/>
    <w:rsid w:val="00533766"/>
    <w:rsid w:val="00536694"/>
    <w:rsid w:val="0053748A"/>
    <w:rsid w:val="005423C3"/>
    <w:rsid w:val="00544D5C"/>
    <w:rsid w:val="00544EE2"/>
    <w:rsid w:val="0054670D"/>
    <w:rsid w:val="00550A90"/>
    <w:rsid w:val="0056011F"/>
    <w:rsid w:val="005616AE"/>
    <w:rsid w:val="00564486"/>
    <w:rsid w:val="005660E1"/>
    <w:rsid w:val="0056697C"/>
    <w:rsid w:val="0056764B"/>
    <w:rsid w:val="005732BC"/>
    <w:rsid w:val="00573AFE"/>
    <w:rsid w:val="005741D4"/>
    <w:rsid w:val="005767A0"/>
    <w:rsid w:val="005808BA"/>
    <w:rsid w:val="00581A8A"/>
    <w:rsid w:val="00583ACB"/>
    <w:rsid w:val="00590064"/>
    <w:rsid w:val="00592D4F"/>
    <w:rsid w:val="005948BA"/>
    <w:rsid w:val="005961CA"/>
    <w:rsid w:val="0059744C"/>
    <w:rsid w:val="00597D41"/>
    <w:rsid w:val="005A0B63"/>
    <w:rsid w:val="005A2D34"/>
    <w:rsid w:val="005A39FF"/>
    <w:rsid w:val="005A41FF"/>
    <w:rsid w:val="005A723E"/>
    <w:rsid w:val="005A755D"/>
    <w:rsid w:val="005B3B7A"/>
    <w:rsid w:val="005B51E5"/>
    <w:rsid w:val="005C2962"/>
    <w:rsid w:val="005D113C"/>
    <w:rsid w:val="005D169D"/>
    <w:rsid w:val="005D3829"/>
    <w:rsid w:val="005D51DD"/>
    <w:rsid w:val="005E054F"/>
    <w:rsid w:val="005E23C1"/>
    <w:rsid w:val="005E3228"/>
    <w:rsid w:val="005F4470"/>
    <w:rsid w:val="006006DD"/>
    <w:rsid w:val="00601135"/>
    <w:rsid w:val="006063F2"/>
    <w:rsid w:val="006076CE"/>
    <w:rsid w:val="0061499A"/>
    <w:rsid w:val="00616D3E"/>
    <w:rsid w:val="00623EC0"/>
    <w:rsid w:val="00626A44"/>
    <w:rsid w:val="00641FB4"/>
    <w:rsid w:val="006450DD"/>
    <w:rsid w:val="006470E8"/>
    <w:rsid w:val="00647AEA"/>
    <w:rsid w:val="006506F3"/>
    <w:rsid w:val="006522DC"/>
    <w:rsid w:val="00656AA8"/>
    <w:rsid w:val="006656FF"/>
    <w:rsid w:val="00672DCD"/>
    <w:rsid w:val="006743FA"/>
    <w:rsid w:val="00675E0F"/>
    <w:rsid w:val="00677711"/>
    <w:rsid w:val="00677A28"/>
    <w:rsid w:val="00696D47"/>
    <w:rsid w:val="006A0D68"/>
    <w:rsid w:val="006A1411"/>
    <w:rsid w:val="006A5CA5"/>
    <w:rsid w:val="006A7972"/>
    <w:rsid w:val="006B25C4"/>
    <w:rsid w:val="006B3B71"/>
    <w:rsid w:val="006B7AE4"/>
    <w:rsid w:val="006C32BC"/>
    <w:rsid w:val="006C3863"/>
    <w:rsid w:val="006D014C"/>
    <w:rsid w:val="006D1D0D"/>
    <w:rsid w:val="006E2AE1"/>
    <w:rsid w:val="006E2C2E"/>
    <w:rsid w:val="006E4135"/>
    <w:rsid w:val="006F0558"/>
    <w:rsid w:val="006F093B"/>
    <w:rsid w:val="006F202C"/>
    <w:rsid w:val="006F2BC1"/>
    <w:rsid w:val="006F2FCF"/>
    <w:rsid w:val="006F42AF"/>
    <w:rsid w:val="0070046C"/>
    <w:rsid w:val="00702E51"/>
    <w:rsid w:val="007045FB"/>
    <w:rsid w:val="00704D19"/>
    <w:rsid w:val="007117C1"/>
    <w:rsid w:val="00711D8A"/>
    <w:rsid w:val="007134ED"/>
    <w:rsid w:val="00717D98"/>
    <w:rsid w:val="00722492"/>
    <w:rsid w:val="00722C60"/>
    <w:rsid w:val="00726C38"/>
    <w:rsid w:val="00731C4A"/>
    <w:rsid w:val="00736169"/>
    <w:rsid w:val="00736DCC"/>
    <w:rsid w:val="007373AC"/>
    <w:rsid w:val="007412A3"/>
    <w:rsid w:val="007437B8"/>
    <w:rsid w:val="00744BC0"/>
    <w:rsid w:val="0075754D"/>
    <w:rsid w:val="00757A48"/>
    <w:rsid w:val="0076173D"/>
    <w:rsid w:val="007647F6"/>
    <w:rsid w:val="00765459"/>
    <w:rsid w:val="00765F03"/>
    <w:rsid w:val="007670F0"/>
    <w:rsid w:val="00776DE5"/>
    <w:rsid w:val="00776FFD"/>
    <w:rsid w:val="00777B65"/>
    <w:rsid w:val="00781DD1"/>
    <w:rsid w:val="00783345"/>
    <w:rsid w:val="007846F3"/>
    <w:rsid w:val="00786AED"/>
    <w:rsid w:val="00797930"/>
    <w:rsid w:val="00797C62"/>
    <w:rsid w:val="007A422F"/>
    <w:rsid w:val="007A5023"/>
    <w:rsid w:val="007B00F4"/>
    <w:rsid w:val="007B3B7C"/>
    <w:rsid w:val="007B574F"/>
    <w:rsid w:val="007B7532"/>
    <w:rsid w:val="007B7696"/>
    <w:rsid w:val="007C0903"/>
    <w:rsid w:val="007C164A"/>
    <w:rsid w:val="007C1D43"/>
    <w:rsid w:val="007C69E8"/>
    <w:rsid w:val="007C6BDA"/>
    <w:rsid w:val="007C78B4"/>
    <w:rsid w:val="007D0185"/>
    <w:rsid w:val="007D050E"/>
    <w:rsid w:val="007D0B38"/>
    <w:rsid w:val="007D4875"/>
    <w:rsid w:val="007D723C"/>
    <w:rsid w:val="007E0447"/>
    <w:rsid w:val="007E6165"/>
    <w:rsid w:val="007E7352"/>
    <w:rsid w:val="007E766E"/>
    <w:rsid w:val="007F32DC"/>
    <w:rsid w:val="007F50DD"/>
    <w:rsid w:val="007F7132"/>
    <w:rsid w:val="00801063"/>
    <w:rsid w:val="008043F5"/>
    <w:rsid w:val="008055BF"/>
    <w:rsid w:val="00805E6D"/>
    <w:rsid w:val="00806110"/>
    <w:rsid w:val="0082292E"/>
    <w:rsid w:val="00825773"/>
    <w:rsid w:val="00830328"/>
    <w:rsid w:val="00830703"/>
    <w:rsid w:val="00830748"/>
    <w:rsid w:val="00841ECB"/>
    <w:rsid w:val="0084482B"/>
    <w:rsid w:val="00851233"/>
    <w:rsid w:val="00853F2C"/>
    <w:rsid w:val="0085419F"/>
    <w:rsid w:val="0086318E"/>
    <w:rsid w:val="00864EE8"/>
    <w:rsid w:val="00871626"/>
    <w:rsid w:val="00882676"/>
    <w:rsid w:val="008861BA"/>
    <w:rsid w:val="00890881"/>
    <w:rsid w:val="00896E12"/>
    <w:rsid w:val="00896F7A"/>
    <w:rsid w:val="00897A1E"/>
    <w:rsid w:val="008A1413"/>
    <w:rsid w:val="008A3C78"/>
    <w:rsid w:val="008A54DB"/>
    <w:rsid w:val="008B0D81"/>
    <w:rsid w:val="008B187D"/>
    <w:rsid w:val="008B3ECD"/>
    <w:rsid w:val="008B3F3F"/>
    <w:rsid w:val="008B45E9"/>
    <w:rsid w:val="008C03B8"/>
    <w:rsid w:val="008C2977"/>
    <w:rsid w:val="008C5C2D"/>
    <w:rsid w:val="008C6A07"/>
    <w:rsid w:val="008C7F33"/>
    <w:rsid w:val="008D3298"/>
    <w:rsid w:val="008D379C"/>
    <w:rsid w:val="008D665E"/>
    <w:rsid w:val="008D6A26"/>
    <w:rsid w:val="008E2F76"/>
    <w:rsid w:val="008F5090"/>
    <w:rsid w:val="008F50D4"/>
    <w:rsid w:val="008F705B"/>
    <w:rsid w:val="0090080F"/>
    <w:rsid w:val="009011AE"/>
    <w:rsid w:val="00906113"/>
    <w:rsid w:val="0090662E"/>
    <w:rsid w:val="0091394C"/>
    <w:rsid w:val="00917959"/>
    <w:rsid w:val="00921A22"/>
    <w:rsid w:val="00923245"/>
    <w:rsid w:val="009268CB"/>
    <w:rsid w:val="00927434"/>
    <w:rsid w:val="0092791F"/>
    <w:rsid w:val="00930FAF"/>
    <w:rsid w:val="00932A4A"/>
    <w:rsid w:val="009333EA"/>
    <w:rsid w:val="009337C1"/>
    <w:rsid w:val="009342A8"/>
    <w:rsid w:val="00941FDC"/>
    <w:rsid w:val="009507FC"/>
    <w:rsid w:val="009625CC"/>
    <w:rsid w:val="00963BDB"/>
    <w:rsid w:val="009641B2"/>
    <w:rsid w:val="0097044C"/>
    <w:rsid w:val="00973497"/>
    <w:rsid w:val="009737E6"/>
    <w:rsid w:val="00975586"/>
    <w:rsid w:val="00976DD0"/>
    <w:rsid w:val="00984E53"/>
    <w:rsid w:val="009866CD"/>
    <w:rsid w:val="00994A24"/>
    <w:rsid w:val="0099665B"/>
    <w:rsid w:val="009A13A2"/>
    <w:rsid w:val="009A210E"/>
    <w:rsid w:val="009A7DA6"/>
    <w:rsid w:val="009B0D11"/>
    <w:rsid w:val="009B35A8"/>
    <w:rsid w:val="009B5AAA"/>
    <w:rsid w:val="009B641D"/>
    <w:rsid w:val="009C0AAA"/>
    <w:rsid w:val="009C30B6"/>
    <w:rsid w:val="009C7D6F"/>
    <w:rsid w:val="009C7F45"/>
    <w:rsid w:val="009D0632"/>
    <w:rsid w:val="009D4549"/>
    <w:rsid w:val="009D5158"/>
    <w:rsid w:val="009D522A"/>
    <w:rsid w:val="009D737F"/>
    <w:rsid w:val="009E03C4"/>
    <w:rsid w:val="009E3C9D"/>
    <w:rsid w:val="009E559A"/>
    <w:rsid w:val="009F03EE"/>
    <w:rsid w:val="009F1531"/>
    <w:rsid w:val="009F1A6D"/>
    <w:rsid w:val="009F1F04"/>
    <w:rsid w:val="009F6423"/>
    <w:rsid w:val="009F6E3F"/>
    <w:rsid w:val="00A035B6"/>
    <w:rsid w:val="00A05876"/>
    <w:rsid w:val="00A05EC7"/>
    <w:rsid w:val="00A06653"/>
    <w:rsid w:val="00A140F2"/>
    <w:rsid w:val="00A152A1"/>
    <w:rsid w:val="00A20CD7"/>
    <w:rsid w:val="00A229A1"/>
    <w:rsid w:val="00A23EFA"/>
    <w:rsid w:val="00A3329A"/>
    <w:rsid w:val="00A337B6"/>
    <w:rsid w:val="00A33889"/>
    <w:rsid w:val="00A353E1"/>
    <w:rsid w:val="00A36478"/>
    <w:rsid w:val="00A3735C"/>
    <w:rsid w:val="00A401C7"/>
    <w:rsid w:val="00A45FD1"/>
    <w:rsid w:val="00A47C43"/>
    <w:rsid w:val="00A52E9B"/>
    <w:rsid w:val="00A554AF"/>
    <w:rsid w:val="00A56B1B"/>
    <w:rsid w:val="00A56EE6"/>
    <w:rsid w:val="00A60ECD"/>
    <w:rsid w:val="00A65C92"/>
    <w:rsid w:val="00A66036"/>
    <w:rsid w:val="00A66388"/>
    <w:rsid w:val="00A76FCF"/>
    <w:rsid w:val="00A82C2A"/>
    <w:rsid w:val="00A90869"/>
    <w:rsid w:val="00A90C02"/>
    <w:rsid w:val="00A916EA"/>
    <w:rsid w:val="00A9233E"/>
    <w:rsid w:val="00A94076"/>
    <w:rsid w:val="00A971CE"/>
    <w:rsid w:val="00AA2B4D"/>
    <w:rsid w:val="00AA7733"/>
    <w:rsid w:val="00AB30F2"/>
    <w:rsid w:val="00AB3B36"/>
    <w:rsid w:val="00AB7809"/>
    <w:rsid w:val="00AC00A1"/>
    <w:rsid w:val="00AD02DF"/>
    <w:rsid w:val="00AE031C"/>
    <w:rsid w:val="00AE3700"/>
    <w:rsid w:val="00AE5B73"/>
    <w:rsid w:val="00B02587"/>
    <w:rsid w:val="00B03BE3"/>
    <w:rsid w:val="00B111A5"/>
    <w:rsid w:val="00B1697C"/>
    <w:rsid w:val="00B219D9"/>
    <w:rsid w:val="00B23F11"/>
    <w:rsid w:val="00B25FCC"/>
    <w:rsid w:val="00B26A0D"/>
    <w:rsid w:val="00B26BB3"/>
    <w:rsid w:val="00B31FE1"/>
    <w:rsid w:val="00B32624"/>
    <w:rsid w:val="00B35C14"/>
    <w:rsid w:val="00B379A3"/>
    <w:rsid w:val="00B517F1"/>
    <w:rsid w:val="00B5362C"/>
    <w:rsid w:val="00B53734"/>
    <w:rsid w:val="00B565A6"/>
    <w:rsid w:val="00B606A9"/>
    <w:rsid w:val="00B612E9"/>
    <w:rsid w:val="00B637E5"/>
    <w:rsid w:val="00B64B74"/>
    <w:rsid w:val="00B75995"/>
    <w:rsid w:val="00B8131F"/>
    <w:rsid w:val="00B82751"/>
    <w:rsid w:val="00B8309F"/>
    <w:rsid w:val="00B83DC5"/>
    <w:rsid w:val="00B859E7"/>
    <w:rsid w:val="00B872ED"/>
    <w:rsid w:val="00B9249B"/>
    <w:rsid w:val="00B9353A"/>
    <w:rsid w:val="00B95E90"/>
    <w:rsid w:val="00BB0C00"/>
    <w:rsid w:val="00BB5D6A"/>
    <w:rsid w:val="00BC2132"/>
    <w:rsid w:val="00BC71F9"/>
    <w:rsid w:val="00BD1904"/>
    <w:rsid w:val="00BD1AA1"/>
    <w:rsid w:val="00BD2CEC"/>
    <w:rsid w:val="00BD3506"/>
    <w:rsid w:val="00BD3D38"/>
    <w:rsid w:val="00BD6004"/>
    <w:rsid w:val="00BD6AF0"/>
    <w:rsid w:val="00BE0955"/>
    <w:rsid w:val="00BE1B81"/>
    <w:rsid w:val="00BE2170"/>
    <w:rsid w:val="00BE576E"/>
    <w:rsid w:val="00BF079F"/>
    <w:rsid w:val="00BF124F"/>
    <w:rsid w:val="00BF3A79"/>
    <w:rsid w:val="00BF5DB1"/>
    <w:rsid w:val="00BF6A3E"/>
    <w:rsid w:val="00BF7600"/>
    <w:rsid w:val="00C1052B"/>
    <w:rsid w:val="00C12659"/>
    <w:rsid w:val="00C13913"/>
    <w:rsid w:val="00C14449"/>
    <w:rsid w:val="00C144ED"/>
    <w:rsid w:val="00C17524"/>
    <w:rsid w:val="00C21787"/>
    <w:rsid w:val="00C226C7"/>
    <w:rsid w:val="00C31203"/>
    <w:rsid w:val="00C36018"/>
    <w:rsid w:val="00C42846"/>
    <w:rsid w:val="00C5434B"/>
    <w:rsid w:val="00C55C0B"/>
    <w:rsid w:val="00C577B0"/>
    <w:rsid w:val="00C6506F"/>
    <w:rsid w:val="00C70108"/>
    <w:rsid w:val="00C749F4"/>
    <w:rsid w:val="00C77C9C"/>
    <w:rsid w:val="00C81DD5"/>
    <w:rsid w:val="00C82AD3"/>
    <w:rsid w:val="00C9213C"/>
    <w:rsid w:val="00C949EE"/>
    <w:rsid w:val="00CA3201"/>
    <w:rsid w:val="00CA40D0"/>
    <w:rsid w:val="00CB19A7"/>
    <w:rsid w:val="00CB343B"/>
    <w:rsid w:val="00CB6003"/>
    <w:rsid w:val="00CB70D7"/>
    <w:rsid w:val="00CC05CB"/>
    <w:rsid w:val="00CC1677"/>
    <w:rsid w:val="00CC1CD1"/>
    <w:rsid w:val="00CC4127"/>
    <w:rsid w:val="00CD2CFD"/>
    <w:rsid w:val="00CE3A8C"/>
    <w:rsid w:val="00CE7EEC"/>
    <w:rsid w:val="00CF1136"/>
    <w:rsid w:val="00CF3BA4"/>
    <w:rsid w:val="00CF6A21"/>
    <w:rsid w:val="00CF6D9A"/>
    <w:rsid w:val="00CF7444"/>
    <w:rsid w:val="00D07FDB"/>
    <w:rsid w:val="00D150A8"/>
    <w:rsid w:val="00D152C7"/>
    <w:rsid w:val="00D17903"/>
    <w:rsid w:val="00D22C4B"/>
    <w:rsid w:val="00D26343"/>
    <w:rsid w:val="00D321FC"/>
    <w:rsid w:val="00D32F3B"/>
    <w:rsid w:val="00D34F8B"/>
    <w:rsid w:val="00D3502B"/>
    <w:rsid w:val="00D35A75"/>
    <w:rsid w:val="00D46608"/>
    <w:rsid w:val="00D517B7"/>
    <w:rsid w:val="00D608E3"/>
    <w:rsid w:val="00D619E6"/>
    <w:rsid w:val="00D66428"/>
    <w:rsid w:val="00D66AC1"/>
    <w:rsid w:val="00D81289"/>
    <w:rsid w:val="00D86EDD"/>
    <w:rsid w:val="00D90CF7"/>
    <w:rsid w:val="00D92C78"/>
    <w:rsid w:val="00D932A5"/>
    <w:rsid w:val="00D96B6F"/>
    <w:rsid w:val="00DA2984"/>
    <w:rsid w:val="00DA3A31"/>
    <w:rsid w:val="00DA56D6"/>
    <w:rsid w:val="00DB1018"/>
    <w:rsid w:val="00DB145C"/>
    <w:rsid w:val="00DB2878"/>
    <w:rsid w:val="00DB2A56"/>
    <w:rsid w:val="00DB344F"/>
    <w:rsid w:val="00DB7AC0"/>
    <w:rsid w:val="00DC3368"/>
    <w:rsid w:val="00DC34DD"/>
    <w:rsid w:val="00DC555B"/>
    <w:rsid w:val="00DC7448"/>
    <w:rsid w:val="00DC7E11"/>
    <w:rsid w:val="00DD02AB"/>
    <w:rsid w:val="00DE52E7"/>
    <w:rsid w:val="00DE5D34"/>
    <w:rsid w:val="00DF08D1"/>
    <w:rsid w:val="00DF26FA"/>
    <w:rsid w:val="00DF63FD"/>
    <w:rsid w:val="00DF7480"/>
    <w:rsid w:val="00E01CFF"/>
    <w:rsid w:val="00E01E29"/>
    <w:rsid w:val="00E17D3E"/>
    <w:rsid w:val="00E22C1A"/>
    <w:rsid w:val="00E330DA"/>
    <w:rsid w:val="00E35015"/>
    <w:rsid w:val="00E365BB"/>
    <w:rsid w:val="00E42676"/>
    <w:rsid w:val="00E42C8D"/>
    <w:rsid w:val="00E439D3"/>
    <w:rsid w:val="00E46C35"/>
    <w:rsid w:val="00E51A6B"/>
    <w:rsid w:val="00E6132A"/>
    <w:rsid w:val="00E61903"/>
    <w:rsid w:val="00E643E9"/>
    <w:rsid w:val="00E83B83"/>
    <w:rsid w:val="00E8539B"/>
    <w:rsid w:val="00E85EC1"/>
    <w:rsid w:val="00EA4FD7"/>
    <w:rsid w:val="00EA67C5"/>
    <w:rsid w:val="00EB284F"/>
    <w:rsid w:val="00EB7F57"/>
    <w:rsid w:val="00EB7FCC"/>
    <w:rsid w:val="00EC553C"/>
    <w:rsid w:val="00EC6C92"/>
    <w:rsid w:val="00ED40AD"/>
    <w:rsid w:val="00ED6F5E"/>
    <w:rsid w:val="00ED753E"/>
    <w:rsid w:val="00EE23B9"/>
    <w:rsid w:val="00EE4A7B"/>
    <w:rsid w:val="00EF1EA7"/>
    <w:rsid w:val="00EF31DB"/>
    <w:rsid w:val="00EF48EC"/>
    <w:rsid w:val="00EF7B37"/>
    <w:rsid w:val="00F020C7"/>
    <w:rsid w:val="00F07921"/>
    <w:rsid w:val="00F117F2"/>
    <w:rsid w:val="00F14795"/>
    <w:rsid w:val="00F162F0"/>
    <w:rsid w:val="00F17B45"/>
    <w:rsid w:val="00F21DB1"/>
    <w:rsid w:val="00F26543"/>
    <w:rsid w:val="00F26F5C"/>
    <w:rsid w:val="00F27362"/>
    <w:rsid w:val="00F2783B"/>
    <w:rsid w:val="00F366E6"/>
    <w:rsid w:val="00F37B27"/>
    <w:rsid w:val="00F37D1B"/>
    <w:rsid w:val="00F4255F"/>
    <w:rsid w:val="00F50BAF"/>
    <w:rsid w:val="00F5115D"/>
    <w:rsid w:val="00F52B25"/>
    <w:rsid w:val="00F53C73"/>
    <w:rsid w:val="00F62F91"/>
    <w:rsid w:val="00F65047"/>
    <w:rsid w:val="00F70A43"/>
    <w:rsid w:val="00F719EC"/>
    <w:rsid w:val="00F81087"/>
    <w:rsid w:val="00F812F9"/>
    <w:rsid w:val="00F81CC1"/>
    <w:rsid w:val="00F83172"/>
    <w:rsid w:val="00F833EF"/>
    <w:rsid w:val="00F94621"/>
    <w:rsid w:val="00F9646B"/>
    <w:rsid w:val="00FA7999"/>
    <w:rsid w:val="00FB05E6"/>
    <w:rsid w:val="00FB1EB8"/>
    <w:rsid w:val="00FB338B"/>
    <w:rsid w:val="00FB48D8"/>
    <w:rsid w:val="00FB53CE"/>
    <w:rsid w:val="00FB6EB9"/>
    <w:rsid w:val="00FB77A5"/>
    <w:rsid w:val="00FC050C"/>
    <w:rsid w:val="00FC07EB"/>
    <w:rsid w:val="00FC1E8A"/>
    <w:rsid w:val="00FC31E5"/>
    <w:rsid w:val="00FC7F9B"/>
    <w:rsid w:val="00FD1520"/>
    <w:rsid w:val="00FD3360"/>
    <w:rsid w:val="00FD5B93"/>
    <w:rsid w:val="00FD713A"/>
    <w:rsid w:val="00FE3C8B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jc w:val="both"/>
    </w:pPr>
    <w:rPr>
      <w:lang w:val="es-ES"/>
    </w:rPr>
  </w:style>
  <w:style w:type="paragraph" w:styleId="Titre1">
    <w:name w:val="heading 1"/>
    <w:basedOn w:val="Normal"/>
    <w:link w:val="Titre1Car"/>
    <w:uiPriority w:val="9"/>
    <w:qFormat/>
    <w:rsid w:val="00A0665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A0665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A0665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66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0665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66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A06653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0665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0665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0665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06653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oc-discreettext">
    <w:name w:val="oc-discreettext"/>
    <w:basedOn w:val="Normal"/>
    <w:rsid w:val="00A066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A066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5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55D"/>
    <w:rPr>
      <w:rFonts w:ascii="Segoe UI" w:hAnsi="Segoe UI" w:cs="Segoe UI"/>
      <w:sz w:val="18"/>
      <w:szCs w:val="18"/>
      <w:lang w:val="es-ES"/>
    </w:rPr>
  </w:style>
  <w:style w:type="character" w:styleId="lev">
    <w:name w:val="Strong"/>
    <w:basedOn w:val="Policepardfaut"/>
    <w:uiPriority w:val="22"/>
    <w:qFormat/>
    <w:rsid w:val="004921BA"/>
    <w:rPr>
      <w:b/>
      <w:bCs/>
    </w:rPr>
  </w:style>
  <w:style w:type="character" w:styleId="Accentuation">
    <w:name w:val="Emphasis"/>
    <w:basedOn w:val="Policepardfaut"/>
    <w:uiPriority w:val="20"/>
    <w:qFormat/>
    <w:rsid w:val="004921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jc w:val="both"/>
    </w:pPr>
    <w:rPr>
      <w:lang w:val="es-ES"/>
    </w:rPr>
  </w:style>
  <w:style w:type="paragraph" w:styleId="Titre1">
    <w:name w:val="heading 1"/>
    <w:basedOn w:val="Normal"/>
    <w:link w:val="Titre1Car"/>
    <w:uiPriority w:val="9"/>
    <w:qFormat/>
    <w:rsid w:val="00A0665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A0665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A0665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66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0665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66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A06653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0665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0665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0665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06653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oc-discreettext">
    <w:name w:val="oc-discreettext"/>
    <w:basedOn w:val="Normal"/>
    <w:rsid w:val="00A066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A066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5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55D"/>
    <w:rPr>
      <w:rFonts w:ascii="Segoe UI" w:hAnsi="Segoe UI" w:cs="Segoe UI"/>
      <w:sz w:val="18"/>
      <w:szCs w:val="18"/>
      <w:lang w:val="es-ES"/>
    </w:rPr>
  </w:style>
  <w:style w:type="character" w:styleId="lev">
    <w:name w:val="Strong"/>
    <w:basedOn w:val="Policepardfaut"/>
    <w:uiPriority w:val="22"/>
    <w:qFormat/>
    <w:rsid w:val="004921BA"/>
    <w:rPr>
      <w:b/>
      <w:bCs/>
    </w:rPr>
  </w:style>
  <w:style w:type="character" w:styleId="Accentuation">
    <w:name w:val="Emphasis"/>
    <w:basedOn w:val="Policepardfaut"/>
    <w:uiPriority w:val="20"/>
    <w:qFormat/>
    <w:rsid w:val="00492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5064">
          <w:marLeft w:val="0"/>
          <w:marRight w:val="0"/>
          <w:marTop w:val="0"/>
          <w:marBottom w:val="0"/>
          <w:divBdr>
            <w:top w:val="single" w:sz="48" w:space="0" w:color="4D4945"/>
            <w:left w:val="none" w:sz="0" w:space="0" w:color="auto"/>
            <w:bottom w:val="single" w:sz="6" w:space="0" w:color="4D4945"/>
            <w:right w:val="none" w:sz="0" w:space="0" w:color="auto"/>
          </w:divBdr>
          <w:divsChild>
            <w:div w:id="1153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1616">
                  <w:marLeft w:val="0"/>
                  <w:marRight w:val="0"/>
                  <w:marTop w:val="12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36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3417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12" w:space="12" w:color="E6D3C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504379">
          <w:marLeft w:val="0"/>
          <w:marRight w:val="0"/>
          <w:marTop w:val="0"/>
          <w:marBottom w:val="0"/>
          <w:divBdr>
            <w:top w:val="single" w:sz="6" w:space="6" w:color="332F2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penfsm.net/projects/transitionci/transicionci-iniciativas-e-agora-fsm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fsm.net/projects/transitionci/transicionci-iniciativas-e-agora-fsm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1350</Words>
  <Characters>7429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2017-11-09T23:04:00Z</cp:lastPrinted>
  <dcterms:created xsi:type="dcterms:W3CDTF">2017-11-14T21:28:00Z</dcterms:created>
  <dcterms:modified xsi:type="dcterms:W3CDTF">2017-11-14T21:28:00Z</dcterms:modified>
</cp:coreProperties>
</file>