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6B" w:rsidRDefault="0097506B">
      <w:proofErr w:type="spellStart"/>
      <w:r w:rsidRPr="0097506B">
        <w:rPr>
          <w:color w:val="0070C0"/>
          <w:sz w:val="24"/>
        </w:rPr>
        <w:t>Calendario</w:t>
      </w:r>
      <w:proofErr w:type="spellEnd"/>
      <w:r w:rsidRPr="0097506B">
        <w:rPr>
          <w:color w:val="0070C0"/>
          <w:sz w:val="24"/>
        </w:rPr>
        <w:t xml:space="preserve"> </w:t>
      </w:r>
      <w:proofErr w:type="spellStart"/>
      <w:r w:rsidRPr="0097506B">
        <w:rPr>
          <w:color w:val="0070C0"/>
          <w:sz w:val="24"/>
        </w:rPr>
        <w:t>proces</w:t>
      </w:r>
      <w:proofErr w:type="spellEnd"/>
      <w:r w:rsidRPr="0097506B">
        <w:rPr>
          <w:color w:val="0070C0"/>
          <w:sz w:val="24"/>
        </w:rPr>
        <w:t xml:space="preserve"> FSM 18 19  - WSF </w:t>
      </w:r>
      <w:proofErr w:type="spellStart"/>
      <w:r w:rsidRPr="0097506B">
        <w:rPr>
          <w:color w:val="0070C0"/>
          <w:sz w:val="24"/>
        </w:rPr>
        <w:t>process</w:t>
      </w:r>
      <w:proofErr w:type="spellEnd"/>
      <w:r w:rsidRPr="0097506B">
        <w:rPr>
          <w:color w:val="0070C0"/>
          <w:sz w:val="24"/>
        </w:rPr>
        <w:t xml:space="preserve"> </w:t>
      </w:r>
      <w:proofErr w:type="spellStart"/>
      <w:r w:rsidRPr="0097506B">
        <w:rPr>
          <w:color w:val="0070C0"/>
          <w:sz w:val="24"/>
        </w:rPr>
        <w:t>Calendar</w:t>
      </w:r>
      <w:proofErr w:type="spellEnd"/>
      <w:r w:rsidRPr="0097506B">
        <w:rPr>
          <w:color w:val="0070C0"/>
          <w:sz w:val="24"/>
        </w:rPr>
        <w:t xml:space="preserve"> 18 19 </w:t>
      </w:r>
      <w:r>
        <w:br/>
      </w:r>
      <w:hyperlink r:id="rId4" w:history="1">
        <w:r>
          <w:rPr>
            <w:rStyle w:val="Lienhypertexte"/>
            <w:rFonts w:ascii="Arial" w:hAnsi="Arial" w:cs="Arial"/>
            <w:color w:val="EB852B"/>
            <w:sz w:val="21"/>
            <w:szCs w:val="21"/>
            <w:shd w:val="clear" w:color="auto" w:fill="FFFFFF"/>
            <w:lang w:val="en-GB"/>
          </w:rPr>
          <w:t>http://openfsm.net/projects/wsf2012-support/wsf2018-calendar</w:t>
        </w:r>
      </w:hyperlink>
    </w:p>
    <w:tbl>
      <w:tblPr>
        <w:tblW w:w="10396" w:type="dxa"/>
        <w:tblInd w:w="-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78"/>
        <w:gridCol w:w="1506"/>
        <w:gridCol w:w="992"/>
        <w:gridCol w:w="1238"/>
        <w:gridCol w:w="1856"/>
        <w:gridCol w:w="1109"/>
        <w:gridCol w:w="1109"/>
        <w:gridCol w:w="1451"/>
      </w:tblGrid>
      <w:tr w:rsidR="00B12668" w:rsidRPr="00B12668" w:rsidTr="00EB5729">
        <w:trPr>
          <w:gridAfter w:val="1"/>
          <w:wAfter w:w="1451" w:type="dxa"/>
          <w:trHeight w:val="300"/>
        </w:trPr>
        <w:tc>
          <w:tcPr>
            <w:tcW w:w="457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num</w:t>
            </w:r>
            <w:proofErr w:type="spellEnd"/>
          </w:p>
        </w:tc>
        <w:tc>
          <w:tcPr>
            <w:tcW w:w="678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br/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month</w:t>
            </w:r>
            <w:proofErr w:type="spellEnd"/>
          </w:p>
        </w:tc>
        <w:tc>
          <w:tcPr>
            <w:tcW w:w="1506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name</w:t>
            </w:r>
            <w:proofErr w:type="spellEnd"/>
          </w:p>
        </w:tc>
        <w:tc>
          <w:tcPr>
            <w:tcW w:w="992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scale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&amp; </w:t>
            </w:r>
            <w:hyperlink r:id="rId5" w:history="1">
              <w:r w:rsidRPr="00B12668">
                <w:rPr>
                  <w:rFonts w:ascii="Arial" w:eastAsia="Times New Roman" w:hAnsi="Arial" w:cs="Arial"/>
                  <w:color w:val="0000FF"/>
                  <w:sz w:val="16"/>
                  <w:szCs w:val="21"/>
                  <w:u w:val="single"/>
                  <w:lang w:eastAsia="fr-FR"/>
                </w:rPr>
                <w:t>type</w:t>
              </w:r>
            </w:hyperlink>
          </w:p>
        </w:tc>
        <w:tc>
          <w:tcPr>
            <w:tcW w:w="1238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date</w:t>
            </w:r>
          </w:p>
        </w:tc>
        <w:tc>
          <w:tcPr>
            <w:tcW w:w="1856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place &amp; </w:t>
            </w:r>
            <w:hyperlink r:id="rId6" w:history="1">
              <w:r w:rsidRPr="00B12668">
                <w:rPr>
                  <w:rFonts w:ascii="Arial" w:eastAsia="Times New Roman" w:hAnsi="Arial" w:cs="Arial"/>
                  <w:color w:val="0000FF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</w:p>
        </w:tc>
        <w:tc>
          <w:tcPr>
            <w:tcW w:w="1109" w:type="dxa"/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</w:pPr>
          </w:p>
        </w:tc>
        <w:tc>
          <w:tcPr>
            <w:tcW w:w="1109" w:type="dxa"/>
            <w:vAlign w:val="bottom"/>
          </w:tcPr>
          <w:p w:rsidR="00B12668" w:rsidRPr="00B12668" w:rsidRDefault="00B12668" w:rsidP="00B12668">
            <w:p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website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(s)</w:t>
            </w:r>
          </w:p>
        </w:tc>
      </w:tr>
      <w:tr w:rsidR="00B12668" w:rsidRPr="0097506B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FSM Salvador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 world social forum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13 17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marzo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Salvador de Bahia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Damien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pt-BR" w:eastAsia="fr-FR"/>
              </w:rPr>
            </w:pPr>
            <w:hyperlink r:id="rId7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pt-BR" w:eastAsia="fr-FR"/>
                </w:rPr>
                <w:t>FSM Salvador</w:t>
              </w:r>
            </w:hyperlink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t>       </w: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begin"/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instrText xml:space="preserve"> HYPERLINK "http://openfsm.net/projects/sobre-agora-dos-futuros-fsm2018/" </w:instrTex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separate"/>
            </w:r>
            <w:r w:rsidR="00B12668" w:rsidRPr="00B12668">
              <w:rPr>
                <w:rFonts w:ascii="Arial" w:eastAsia="Times New Roman" w:hAnsi="Arial" w:cs="Arial"/>
                <w:b/>
                <w:bCs/>
                <w:color w:val="6BA12A"/>
                <w:sz w:val="16"/>
                <w:szCs w:val="18"/>
                <w:u w:val="single"/>
                <w:lang w:val="pt-BR" w:eastAsia="fr-FR"/>
              </w:rPr>
              <w:t>Agora de Futuros</w: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end"/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t> / </w:t>
            </w:r>
            <w:hyperlink r:id="rId8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18"/>
                  <w:u w:val="single"/>
                  <w:lang w:val="pt-BR" w:eastAsia="fr-FR"/>
                </w:rPr>
                <w:t>Calend'Agora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conselho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internacional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17-18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marzo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Salvador de Bahia (</w:t>
            </w:r>
            <w:hyperlink r:id="rId9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Hamouda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0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IC extension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18 25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Brasilia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1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FAMA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'4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Cumbre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de pueblos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10-14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Lima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2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cumbre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de pueblos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finnish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social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 national social forum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21-22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Arbis Helsinki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Thomas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  <w:tbl>
            <w:tblPr>
              <w:tblW w:w="163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0"/>
            </w:tblGrid>
            <w:tr w:rsidR="00B12668" w:rsidRPr="00B12668" w:rsidTr="00B12668">
              <w:trPr>
                <w:trHeight w:val="300"/>
              </w:trPr>
              <w:tc>
                <w:tcPr>
                  <w:tcW w:w="50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12668" w:rsidRPr="00B12668" w:rsidRDefault="0097506B" w:rsidP="00B12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fr-FR"/>
                    </w:rPr>
                  </w:pPr>
                  <w:hyperlink r:id="rId13" w:tgtFrame="_blank" w:history="1">
                    <w:proofErr w:type="spellStart"/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>Finnish</w:t>
                    </w:r>
                    <w:proofErr w:type="spellEnd"/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 xml:space="preserve"> social forum</w:t>
                    </w:r>
                  </w:hyperlink>
                </w:p>
              </w:tc>
            </w:tr>
          </w:tbl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dialogues en humanité Benin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17-18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Benin </w:t>
            </w:r>
            <w:hyperlink r:id="rId14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(extension)</w:t>
              </w:r>
            </w:hyperlink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Irene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5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Dialogues en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humanite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la grande transition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18-20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Montreal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(</w:t>
            </w:r>
            <w:hyperlink r:id="rId16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Pierre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7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la grande transition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26 27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Paris (</w:t>
            </w:r>
            <w:hyperlink r:id="rId18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19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EGM paris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IV ENA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agroecologia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30-1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Belo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Horizonte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(</w:t>
            </w:r>
            <w:hyperlink r:id="rId20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1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Encontro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agroecologia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left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1-3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New York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2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Left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southsouth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forum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sustainability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13-18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Hong Kong </w:t>
            </w: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br/>
              <w:t>(</w:t>
            </w:r>
            <w:hyperlink r:id="rId23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KinChi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4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SSFS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Tour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alternatiba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activities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9 juin-6 octobre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France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xx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5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Tour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Alternatiba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Dialogues en humanité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6-8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Lyon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Chico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6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Dialogues en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humanite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degrowth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conference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21-25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Malmo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Thomas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7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Degrowth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Conference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université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22-26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Grenoble ( (</w:t>
            </w:r>
            <w:hyperlink r:id="rId28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Gus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29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Universite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Ete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Left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coast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24 26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Los Angeles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30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Left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Decrecimiento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NorteSur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Mexico (</w:t>
            </w:r>
            <w:hyperlink r:id="rId31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Thomas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  <w:tbl>
            <w:tblPr>
              <w:tblW w:w="163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0"/>
            </w:tblGrid>
            <w:tr w:rsidR="00B12668" w:rsidRPr="00B12668" w:rsidTr="00B12668">
              <w:trPr>
                <w:trHeight w:val="300"/>
              </w:trPr>
              <w:tc>
                <w:tcPr>
                  <w:tcW w:w="50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12668" w:rsidRPr="00B12668" w:rsidRDefault="0097506B" w:rsidP="00B126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fr-FR"/>
                    </w:rPr>
                  </w:pPr>
                  <w:hyperlink r:id="rId32" w:tgtFrame="_blank" w:history="1">
                    <w:proofErr w:type="spellStart"/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>Degrowth</w:t>
                    </w:r>
                    <w:proofErr w:type="spellEnd"/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 xml:space="preserve"> </w:t>
                    </w:r>
                    <w:proofErr w:type="spellStart"/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>Conference</w:t>
                    </w:r>
                    <w:proofErr w:type="spellEnd"/>
                  </w:hyperlink>
                </w:p>
              </w:tc>
            </w:tr>
          </w:tbl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system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crisis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and alternatives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europe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Edda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33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SystemCrisis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&amp; Alternatives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asia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europe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people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29-20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 Gent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Francine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34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Asia Europe People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another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europe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Kassel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Hugo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35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Kassel Event</w:t>
              </w:r>
            </w:hyperlink>
          </w:p>
        </w:tc>
      </w:tr>
      <w:tr w:rsidR="00B12668" w:rsidRPr="0097506B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foro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MMSS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madrid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4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5-7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Madrid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es-419" w:eastAsia="fr-FR"/>
              </w:rPr>
            </w:pPr>
            <w:hyperlink r:id="rId36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es-419" w:eastAsia="fr-FR"/>
                </w:rPr>
                <w:t xml:space="preserve">foro de movimientos sociales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es-419" w:eastAsia="fr-FR"/>
                </w:rPr>
                <w:t>madrid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Norway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social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 national forum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12-14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Oslo (</w:t>
            </w:r>
            <w:hyperlink r:id="rId37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Ole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38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Norway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Social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caravane luttes pour terre et eau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activities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10-30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5 pays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cotiers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(</w:t>
            </w:r>
            <w:hyperlink r:id="rId39" w:anchor="extension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Massa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0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Caravane Terre Eau Semences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migrations social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world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Mexico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Pepe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163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0"/>
            </w:tblGrid>
            <w:tr w:rsidR="00B12668" w:rsidRPr="00B12668" w:rsidTr="00B12668">
              <w:trPr>
                <w:trHeight w:val="300"/>
              </w:trPr>
              <w:tc>
                <w:tcPr>
                  <w:tcW w:w="50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12668" w:rsidRPr="00B12668" w:rsidRDefault="0097506B" w:rsidP="00B12668">
                  <w:pPr>
                    <w:spacing w:before="180" w:after="18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fr-FR"/>
                    </w:rPr>
                  </w:pPr>
                  <w:hyperlink r:id="rId41" w:tgtFrame="_blank" w:history="1">
                    <w:r w:rsidR="00B12668" w:rsidRPr="00B12668">
                      <w:rPr>
                        <w:rFonts w:ascii="Times New Roman" w:eastAsia="Times New Roman" w:hAnsi="Times New Roman" w:cs="Times New Roman"/>
                        <w:b/>
                        <w:bCs/>
                        <w:color w:val="EB852B"/>
                        <w:sz w:val="16"/>
                        <w:szCs w:val="18"/>
                        <w:u w:val="single"/>
                        <w:lang w:eastAsia="fr-FR"/>
                      </w:rPr>
                      <w:t>migrations social forum</w:t>
                    </w:r>
                  </w:hyperlink>
                </w:p>
              </w:tc>
            </w:tr>
          </w:tbl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cumbre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de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madres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desaparecidos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2-4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Mexico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Pepe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2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migrations social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consejo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internacional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5-6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Mexico (</w:t>
            </w:r>
            <w:hyperlink r:id="rId43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Hamouda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97506B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mining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&amp;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extractivism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world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12-15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johannesburgh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Gilio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</w:pPr>
            <w:hyperlink r:id="rId44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en-GB" w:eastAsia="fr-FR"/>
                </w:rPr>
                <w:t xml:space="preserve">thematic social forum mining and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en-GB" w:eastAsia="fr-FR"/>
                </w:rPr>
                <w:t>extractivism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festival solidarités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16-2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decentralisé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Gus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5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Festival solidarités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conferencia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pensamiento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critico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16-23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Buenos aires (</w:t>
            </w:r>
            <w:hyperlink r:id="rId46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Salete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7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Foro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Pensamento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critico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occasion de G20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Buenos Aires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Maria Elena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foro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feminista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contra libre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comercio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Buenos aires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Alejandra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8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Foro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Feminista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province social forums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1- local social forum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Nepal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Uddhab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49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Nepal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Province Social forums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Kibera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Congress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2-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9-11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Kibera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Kenya (</w:t>
            </w:r>
            <w:hyperlink r:id="rId50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Madza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1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Kibera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Congress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global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citizenship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2018-12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urban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social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national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Indonesia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Solo City (</w:t>
            </w:r>
            <w:hyperlink r:id="rId52" w:history="1">
              <w:r w:rsidRPr="00B12668">
                <w:rPr>
                  <w:rFonts w:ascii="Arial" w:eastAsia="Times New Roman" w:hAnsi="Arial" w:cs="Arial"/>
                  <w:b/>
                  <w:bCs/>
                  <w:color w:val="6BA12A"/>
                  <w:sz w:val="16"/>
                  <w:szCs w:val="21"/>
                  <w:u w:val="single"/>
                  <w:lang w:eastAsia="fr-FR"/>
                </w:rPr>
                <w:t>extension</w:t>
              </w:r>
            </w:hyperlink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Paulista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3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Urban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Social Forum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</w:t>
            </w:r>
            <w:r w:rsidR="00B12668"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Davos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world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Davos Dates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Suisse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Jean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4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Event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parallele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a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Davos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IC - CI meeting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Maghreb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Hamouda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97506B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97506B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</w:pPr>
            <w:r w:rsidRPr="0097506B"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  <w:t>Change Economy social forum</w:t>
            </w:r>
            <w:r w:rsidR="0097506B" w:rsidRPr="0097506B"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  <w:t xml:space="preserve"> preparation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9750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activity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5</w:t>
            </w:r>
            <w:r w:rsidR="00B12668"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-7  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Barcelona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Jason Fernando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before="180" w:after="18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pt-BR" w:eastAsia="fr-FR"/>
              </w:rPr>
            </w:pPr>
            <w:hyperlink r:id="rId55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val="pt-BR" w:eastAsia="fr-FR"/>
                </w:rPr>
                <w:t>fs economias transformadoras</w:t>
              </w:r>
            </w:hyperlink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t>  viniendo da idea de  </w: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begin"/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instrText xml:space="preserve"> HYPERLINK "http://openfsm.net/projects/espacios-oe/event2018-forum-social-fair-trade" \t "_blank" </w:instrTex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separate"/>
            </w:r>
            <w:r w:rsidR="00B12668" w:rsidRPr="00B12668">
              <w:rPr>
                <w:rFonts w:ascii="Arial" w:eastAsia="Times New Roman" w:hAnsi="Arial" w:cs="Arial"/>
                <w:b/>
                <w:bCs/>
                <w:color w:val="EB852B"/>
                <w:sz w:val="16"/>
                <w:szCs w:val="18"/>
                <w:u w:val="single"/>
                <w:lang w:val="pt-BR" w:eastAsia="fr-FR"/>
              </w:rPr>
              <w:t>fair trade social forum</w:t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fr-FR"/>
              </w:rPr>
              <w:fldChar w:fldCharType="end"/>
            </w:r>
            <w:r w:rsidR="00B12668" w:rsidRPr="00B12668">
              <w:rPr>
                <w:rFonts w:ascii="Arial" w:eastAsia="Times New Roman" w:hAnsi="Arial" w:cs="Arial"/>
                <w:b/>
                <w:bCs/>
                <w:sz w:val="16"/>
                <w:szCs w:val="18"/>
                <w:lang w:val="pt-BR" w:eastAsia="fr-FR"/>
              </w:rPr>
              <w:t> em Montreal 2016</w:t>
            </w: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salud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y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seguridad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world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15?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Bogota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Armando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6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FSMSaude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Seguranca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Social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  <w:t xml:space="preserve">Start of Jai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  <w:t>Jagat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val="en-GB" w:eastAsia="fr-FR"/>
              </w:rPr>
              <w:t xml:space="preserve"> march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Delhi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Benjamin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7" w:tgtFrame="_blank" w:history="1"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Jai</w:t>
              </w:r>
              <w:proofErr w:type="spellEnd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Jagat</w:t>
              </w:r>
              <w:proofErr w:type="spellEnd"/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foro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social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panamazonico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regional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Mocoa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Colombia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German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8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IX FOSPA</w:t>
              </w:r>
            </w:hyperlink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european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summer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university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3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event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Germany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Hugo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preforos</w:t>
            </w:r>
            <w:proofErr w:type="spellEnd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amazonicos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2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activities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panamazonia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German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</w:tr>
      <w:tr w:rsidR="00B12668" w:rsidRPr="00B12668" w:rsidTr="00B1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2019-13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Internet social forum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 xml:space="preserve">1 world </w:t>
            </w:r>
            <w:proofErr w:type="spellStart"/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thematic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B12668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r w:rsidRPr="00B12668"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  <w:t>Parminder Sally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2668" w:rsidRPr="00B12668" w:rsidRDefault="0097506B" w:rsidP="00B1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1"/>
                <w:lang w:eastAsia="fr-FR"/>
              </w:rPr>
            </w:pPr>
            <w:hyperlink r:id="rId59" w:tgtFrame="_blank" w:history="1">
              <w:r w:rsidR="00B12668" w:rsidRPr="00B12668">
                <w:rPr>
                  <w:rFonts w:ascii="Arial" w:eastAsia="Times New Roman" w:hAnsi="Arial" w:cs="Arial"/>
                  <w:b/>
                  <w:bCs/>
                  <w:color w:val="EB852B"/>
                  <w:sz w:val="16"/>
                  <w:szCs w:val="18"/>
                  <w:u w:val="single"/>
                  <w:lang w:eastAsia="fr-FR"/>
                </w:rPr>
                <w:t>social forum about internet</w:t>
              </w:r>
            </w:hyperlink>
          </w:p>
        </w:tc>
      </w:tr>
    </w:tbl>
    <w:p w:rsidR="006D308D" w:rsidRDefault="0097506B">
      <w:bookmarkStart w:id="0" w:name="_GoBack"/>
      <w:bookmarkEnd w:id="0"/>
    </w:p>
    <w:sectPr w:rsidR="006D308D" w:rsidSect="00B126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8"/>
    <w:rsid w:val="0097506B"/>
    <w:rsid w:val="00B02E7A"/>
    <w:rsid w:val="00B12668"/>
    <w:rsid w:val="00D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FA1"/>
  <w15:chartTrackingRefBased/>
  <w15:docId w15:val="{FF207A93-3153-4F45-95D5-06D8A32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266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1266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fsm.net/projects/espacios-oe/event2018-finnish-social-forum" TargetMode="External"/><Relationship Id="rId18" Type="http://schemas.openxmlformats.org/officeDocument/2006/relationships/hyperlink" Target="http://openfsm.net/projects/france-et-fsm/franceetfsm-act485-ael-etats-generaux-des-migrations-paris" TargetMode="External"/><Relationship Id="rId26" Type="http://schemas.openxmlformats.org/officeDocument/2006/relationships/hyperlink" Target="http://openfsm.net/projects/espacios-oe/event2018-dialogues-en-humanite" TargetMode="External"/><Relationship Id="rId39" Type="http://schemas.openxmlformats.org/officeDocument/2006/relationships/hyperlink" Target="http://openfsm.net/projects/afrique-de-louest/africaouestetfsm-act502-accompagnement-caravane-2018-terre-eau-semences/" TargetMode="External"/><Relationship Id="rId21" Type="http://schemas.openxmlformats.org/officeDocument/2006/relationships/hyperlink" Target="http://openfsm.net/projects/espacios-oe/event2018-ena-agroecologia-belon-horizonte" TargetMode="External"/><Relationship Id="rId34" Type="http://schemas.openxmlformats.org/officeDocument/2006/relationships/hyperlink" Target="http://openfsm.net/projects/espacios-oe/event2018-asia-europe-peoples-forum-ghent" TargetMode="External"/><Relationship Id="rId42" Type="http://schemas.openxmlformats.org/officeDocument/2006/relationships/hyperlink" Target="http://openfsm.net/projects/espacios-oe/event2018-forum-social-migraciones-mexico" TargetMode="External"/><Relationship Id="rId47" Type="http://schemas.openxmlformats.org/officeDocument/2006/relationships/hyperlink" Target="http://openfsm.net/projects/espacios-oe/event2018-foro-pensamiento-critico" TargetMode="External"/><Relationship Id="rId50" Type="http://schemas.openxmlformats.org/officeDocument/2006/relationships/hyperlink" Target="http://openfsm.net/projects/kenya-and-wsf/act487-invitation-to-online-participation-in-kibera-congress" TargetMode="External"/><Relationship Id="rId55" Type="http://schemas.openxmlformats.org/officeDocument/2006/relationships/hyperlink" Target="http://openfsm.net/projects/espacios-oe/event2019-foro-social-economias-transformadoras-barcelona" TargetMode="External"/><Relationship Id="rId7" Type="http://schemas.openxmlformats.org/officeDocument/2006/relationships/hyperlink" Target="http://openfsm.net/projects/espacios-oe/event2018-forum-social-salvador-de-bah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enfsm.net/projects/canada-etand-fsmwsf/quebecetfsm-act475-altermondialisme-et-fsm-montreal" TargetMode="External"/><Relationship Id="rId20" Type="http://schemas.openxmlformats.org/officeDocument/2006/relationships/hyperlink" Target="http://openfsm.net/projects/brasil-e-fsm/brasilefsmact491-ael-4ena-agroecologia-bh" TargetMode="External"/><Relationship Id="rId29" Type="http://schemas.openxmlformats.org/officeDocument/2006/relationships/hyperlink" Target="http://openfsm.net/projects/espacios-oe/event2018-universite-dete-france" TargetMode="External"/><Relationship Id="rId41" Type="http://schemas.openxmlformats.org/officeDocument/2006/relationships/hyperlink" Target="http://openfsm.net/projects/espacios-oe/event2018-forum-social-migraciones-mexico" TargetMode="External"/><Relationship Id="rId54" Type="http://schemas.openxmlformats.org/officeDocument/2006/relationships/hyperlink" Target="http://openfsm.net/projects/espacios-oe/event2019-evenement-fsm-en-suisse-simultane-wef-davos" TargetMode="External"/><Relationship Id="rId1" Type="http://schemas.openxmlformats.org/officeDocument/2006/relationships/styles" Target="styles.xml"/><Relationship Id="rId6" Type="http://schemas.openxmlformats.org/officeDocument/2006/relationships/hyperlink" Target="http://openfsm.net/projects/wsf2012-support/wsf2012-support-participations" TargetMode="External"/><Relationship Id="rId11" Type="http://schemas.openxmlformats.org/officeDocument/2006/relationships/hyperlink" Target="http://openfsm.net/projects/espacios-oe/event2018-forum-alternativo-da-agua-brasilia" TargetMode="External"/><Relationship Id="rId24" Type="http://schemas.openxmlformats.org/officeDocument/2006/relationships/hyperlink" Target="http://openfsm.net/projects/espacios-oe/event2018-southsouth-forum-on-sustainability-hong-kong" TargetMode="External"/><Relationship Id="rId32" Type="http://schemas.openxmlformats.org/officeDocument/2006/relationships/hyperlink" Target="http://openfsm.net/projects/espacios-oe/event2018-degrowth-conference" TargetMode="External"/><Relationship Id="rId37" Type="http://schemas.openxmlformats.org/officeDocument/2006/relationships/hyperlink" Target="http://openfsm.net/projects/norway-and-wsf/norwayandwsf-act510-norway-social-forum-accompaniement-october18-oslo" TargetMode="External"/><Relationship Id="rId40" Type="http://schemas.openxmlformats.org/officeDocument/2006/relationships/hyperlink" Target="http://openfsm.net/projects/espacios-oe/event2018-caravane-terre-et-eau-afrique-ouest" TargetMode="External"/><Relationship Id="rId45" Type="http://schemas.openxmlformats.org/officeDocument/2006/relationships/hyperlink" Target="http://openfsm.net/projects/espacios-oe/event2018-festival-solidarites" TargetMode="External"/><Relationship Id="rId53" Type="http://schemas.openxmlformats.org/officeDocument/2006/relationships/hyperlink" Target="http://openfsm.net/projects/espacios-oe/event2018-urban-social-forum-indonesia" TargetMode="External"/><Relationship Id="rId58" Type="http://schemas.openxmlformats.org/officeDocument/2006/relationships/hyperlink" Target="http://openfsm.net/projects/espacios-oe/event2019-foro-social-panamazonico-mocoa-colombia" TargetMode="External"/><Relationship Id="rId5" Type="http://schemas.openxmlformats.org/officeDocument/2006/relationships/hyperlink" Target="http://openfsm.net/projects/wsf2012-support/wsf2012-categories-of-events" TargetMode="External"/><Relationship Id="rId15" Type="http://schemas.openxmlformats.org/officeDocument/2006/relationships/hyperlink" Target="http://openfsm.net/projects/espacios-oe/event2018-dialogues-en-humanite" TargetMode="External"/><Relationship Id="rId23" Type="http://schemas.openxmlformats.org/officeDocument/2006/relationships/hyperlink" Target="http://openfsm.net/projects/asian-discussion-forum/asiaandwsf-act484-aol-ssfs5-hongkong" TargetMode="External"/><Relationship Id="rId28" Type="http://schemas.openxmlformats.org/officeDocument/2006/relationships/hyperlink" Target="http://openfsm.net/projects/france-et-fsm/franceetfsm-act500-ael-ue-grenoble" TargetMode="External"/><Relationship Id="rId36" Type="http://schemas.openxmlformats.org/officeDocument/2006/relationships/hyperlink" Target="http://openfsm.net/projects/espacios-oe/event2018-foro-de-movimientos-sociales-madrid-2018" TargetMode="External"/><Relationship Id="rId49" Type="http://schemas.openxmlformats.org/officeDocument/2006/relationships/hyperlink" Target="http://openfsm.net/projects/espacios-oe/event2018-nepal-province-social-forums" TargetMode="External"/><Relationship Id="rId57" Type="http://schemas.openxmlformats.org/officeDocument/2006/relationships/hyperlink" Target="http://openfsm.net/projects/espacios-oe/event2019-jai-jagat-marc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openfsm.net/projects/ic-extended/project-home" TargetMode="External"/><Relationship Id="rId19" Type="http://schemas.openxmlformats.org/officeDocument/2006/relationships/hyperlink" Target="http://openfsm.net/projects/espacios-oe/event2018-egm-etats-generaux-migrations-paris" TargetMode="External"/><Relationship Id="rId31" Type="http://schemas.openxmlformats.org/officeDocument/2006/relationships/hyperlink" Target="http://openfsm.net/projects/mexico-y-fsm/mexicoyfsm-act499-encuentros-sobre-el-decrecimiento" TargetMode="External"/><Relationship Id="rId44" Type="http://schemas.openxmlformats.org/officeDocument/2006/relationships/hyperlink" Target="http://openfsm.net/projects/espacios-oe/event2018-social-forum-encounter-about-mining-south-africa" TargetMode="External"/><Relationship Id="rId52" Type="http://schemas.openxmlformats.org/officeDocument/2006/relationships/hyperlink" Target="http://openfsm.net/projects/indonesia-and-wsf/indonesiaandwsf-act513-accompaniment-of-urban-social-forum-6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openfsm.net/projects/wsf2012-support/wsf2018-calendar" TargetMode="External"/><Relationship Id="rId9" Type="http://schemas.openxmlformats.org/officeDocument/2006/relationships/hyperlink" Target="http://openfsm.net/projects/brasil-e-fsm/brasilefsm-act462-conselho-internacional-fsm-futuro-do-fsm" TargetMode="External"/><Relationship Id="rId14" Type="http://schemas.openxmlformats.org/officeDocument/2006/relationships/hyperlink" Target="http://openfsm.net/projects/benin-et-fsm/beninetfsm-act411-dialogues-en-humanite-benin-2018/" TargetMode="External"/><Relationship Id="rId22" Type="http://schemas.openxmlformats.org/officeDocument/2006/relationships/hyperlink" Target="http://openfsm.net/projects/espacios-oe/event2018-left-forum-new-york" TargetMode="External"/><Relationship Id="rId27" Type="http://schemas.openxmlformats.org/officeDocument/2006/relationships/hyperlink" Target="http://openfsm.net/projects/espacios-oe/event2018-degrowth-conference" TargetMode="External"/><Relationship Id="rId30" Type="http://schemas.openxmlformats.org/officeDocument/2006/relationships/hyperlink" Target="http://openfsm.net/projects/espacios-oe/event2018-left-forum-new-york" TargetMode="External"/><Relationship Id="rId35" Type="http://schemas.openxmlformats.org/officeDocument/2006/relationships/hyperlink" Target="http://openfsm.net/projects/espacios-oe/event2018-another-europe-germany" TargetMode="External"/><Relationship Id="rId43" Type="http://schemas.openxmlformats.org/officeDocument/2006/relationships/hyperlink" Target="http://openfsm.net/projects/ic-extended/mexico-201811-extension" TargetMode="External"/><Relationship Id="rId48" Type="http://schemas.openxmlformats.org/officeDocument/2006/relationships/hyperlink" Target="http://openfsm.net/projects/espacios-oe/event2018-foro-feminista-contra-libre-comercio" TargetMode="External"/><Relationship Id="rId56" Type="http://schemas.openxmlformats.org/officeDocument/2006/relationships/hyperlink" Target="http://openfsm.net/projects/espacios-oe/event2019-foro-social-salud-y-seguridad-social-bogota" TargetMode="External"/><Relationship Id="rId8" Type="http://schemas.openxmlformats.org/officeDocument/2006/relationships/hyperlink" Target="http://openfsm.net/projects/sobre-agora-dos-futuros-fsm2018/agorafsm18-calendario" TargetMode="External"/><Relationship Id="rId51" Type="http://schemas.openxmlformats.org/officeDocument/2006/relationships/hyperlink" Target="http://openfsm.net/projects/espacios-oe/event2018-kibera-congress-global-citizensh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penfsm.net/projects/espacios-oe/event2018-cumbre-de-los-pueblos-lima" TargetMode="External"/><Relationship Id="rId17" Type="http://schemas.openxmlformats.org/officeDocument/2006/relationships/hyperlink" Target="http://openfsm.net/projects/espacios-oe/event2018-la-grande-transition-montreal" TargetMode="External"/><Relationship Id="rId25" Type="http://schemas.openxmlformats.org/officeDocument/2006/relationships/hyperlink" Target="http://openfsm.net/projects/espacios-oe/event2018-tour-alternatiba-france" TargetMode="External"/><Relationship Id="rId33" Type="http://schemas.openxmlformats.org/officeDocument/2006/relationships/hyperlink" Target="http://openfsm.net/projects/espacios-oe/event2018-tsf-system-crisis-and-alternatives" TargetMode="External"/><Relationship Id="rId38" Type="http://schemas.openxmlformats.org/officeDocument/2006/relationships/hyperlink" Target="http://openfsm.net/projects/espacios-oe/event2018-norway-social-forum" TargetMode="External"/><Relationship Id="rId46" Type="http://schemas.openxmlformats.org/officeDocument/2006/relationships/hyperlink" Target="http://openfsm.net/projects/argentina-y-fsm/argentinayfsm-act512-semana-pensamiento-critico-clacso" TargetMode="External"/><Relationship Id="rId59" Type="http://schemas.openxmlformats.org/officeDocument/2006/relationships/hyperlink" Target="http://openfsm.net/projects/espacios-oe/event2017-internet-forum-social-in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1584</Words>
  <Characters>8713</Characters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2019-01-04T12:25:00Z</cp:lastPrinted>
  <dcterms:created xsi:type="dcterms:W3CDTF">2019-01-04T12:21:00Z</dcterms:created>
  <dcterms:modified xsi:type="dcterms:W3CDTF">2019-01-09T13:39:00Z</dcterms:modified>
</cp:coreProperties>
</file>