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E3E1" w14:textId="21B381F2" w:rsidR="00D847D4" w:rsidRDefault="00D847D4"/>
    <w:p w14:paraId="7E8CDBE1" w14:textId="763B43B6" w:rsidR="00D847D4" w:rsidRDefault="00D847D4">
      <w:r>
        <w:fldChar w:fldCharType="begin"/>
      </w:r>
      <w:r>
        <w:instrText xml:space="preserve"> HYPERLINK "</w:instrText>
      </w:r>
      <w:r w:rsidRPr="00D847D4">
        <w:instrText>http://openfsm.net/projects/wsfic_fsmci/mexico22-input3.7k</w:instrText>
      </w:r>
      <w:r>
        <w:instrText xml:space="preserve">" </w:instrText>
      </w:r>
      <w:r>
        <w:fldChar w:fldCharType="separate"/>
      </w:r>
      <w:r w:rsidRPr="001D0F1F">
        <w:rPr>
          <w:rStyle w:val="Lienhypertexte"/>
        </w:rPr>
        <w:t>http://openfsm.net/projects/wsfic_fsmci/mexico22-input3.7k</w:t>
      </w:r>
      <w:r>
        <w:fldChar w:fldCharType="end"/>
      </w:r>
      <w:r>
        <w:t xml:space="preserve"> </w:t>
      </w:r>
    </w:p>
    <w:p w14:paraId="144B38A8" w14:textId="77777777" w:rsidR="00D847D4" w:rsidRPr="00D847D4" w:rsidRDefault="00D847D4" w:rsidP="00D847D4">
      <w:pPr>
        <w:shd w:val="clear" w:color="auto" w:fill="FFFFFF"/>
        <w:spacing w:before="120" w:after="6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es-MX"/>
        </w:rPr>
        <w:t>Expectations and intentions from Maghreb-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es-MX"/>
        </w:rPr>
        <w:t>Mashrek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es-MX"/>
        </w:rPr>
        <w:t xml:space="preserve"> about the seminar 8-9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es-MX"/>
        </w:rPr>
        <w:t>september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es-MX"/>
        </w:rPr>
        <w:t xml:space="preserve"> in Tunis and profiles in joinwsforum.net</w:t>
      </w:r>
    </w:p>
    <w:p w14:paraId="24C95475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Pierre </w:t>
      </w:r>
    </w:p>
    <w:p w14:paraId="5AB9D4A9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>A/ Expressions of expectations and intentions</w:t>
      </w:r>
    </w:p>
    <w:p w14:paraId="26202E2A" w14:textId="77777777" w:rsidR="00D847D4" w:rsidRPr="00D847D4" w:rsidRDefault="00D847D4" w:rsidP="00D847D4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input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in  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june</w:t>
      </w:r>
      <w:proofErr w:type="spellEnd"/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4</w:t>
      </w:r>
      <w:r w:rsidRPr="00D847D4">
        <w:rPr>
          <w:rFonts w:ascii="Arial" w:eastAsia="Times New Roman" w:hAnsi="Arial" w:cs="Arial"/>
          <w:color w:val="333333"/>
          <w:sz w:val="21"/>
          <w:szCs w:val="21"/>
          <w:vertAlign w:val="superscript"/>
          <w:lang w:val="en-US" w:eastAsia="es-MX"/>
        </w:rPr>
        <w:t>th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meeting  </w:t>
      </w:r>
      <w:hyperlink r:id="rId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http://openfsm.net/projects/wsfic_fsmci/mexico22-input3.4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: search input K</w:t>
      </w:r>
    </w:p>
    <w:p w14:paraId="3B97C1C6" w14:textId="77777777" w:rsidR="00D847D4" w:rsidRPr="00D847D4" w:rsidRDefault="00D847D4" w:rsidP="00D847D4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input  in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 June 25th  meeting  </w:t>
      </w:r>
      <w:hyperlink r:id="rId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http://openfsm.net/projects/ic-extended/online-202206-extension2-en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 :  search @27</w:t>
      </w:r>
    </w:p>
    <w:p w14:paraId="47F18B77" w14:textId="77777777" w:rsidR="00D847D4" w:rsidRPr="00D847D4" w:rsidRDefault="00D847D4" w:rsidP="00D847D4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input in July 13</w:t>
      </w:r>
      <w:r w:rsidRPr="00D847D4">
        <w:rPr>
          <w:rFonts w:ascii="Arial" w:eastAsia="Times New Roman" w:hAnsi="Arial" w:cs="Arial"/>
          <w:color w:val="333333"/>
          <w:sz w:val="21"/>
          <w:szCs w:val="21"/>
          <w:vertAlign w:val="superscript"/>
          <w:lang w:val="en-US" w:eastAsia="es-MX"/>
        </w:rPr>
        <w:t>th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 meeting </w:t>
      </w:r>
      <w:proofErr w:type="spellStart"/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Hamouda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 we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are going to integrate ourselves at the start of the program of the seminar when we are going to start talking about the political or global context)</w:t>
      </w:r>
    </w:p>
    <w:p w14:paraId="18803976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Contextualizing text from Maghreb for the seminar proposed in </w:t>
      </w:r>
      <w:proofErr w:type="spellStart"/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tunis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: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hyperlink r:id="rId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http://openfsm.net/projects/wsfic_fsmci/mexico22-input3.7</w:t>
        </w:r>
      </w:hyperlink>
    </w:p>
    <w:p w14:paraId="0A29268F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67B8E263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 xml:space="preserve">B/ Profile of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>maghreb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>mashrek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 xml:space="preserve"> countries in </w:t>
      </w:r>
      <w:proofErr w:type="gram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>joinwsforum.net  including</w:t>
      </w:r>
      <w:proofErr w:type="gram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 xml:space="preserve"> Turkey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>Kurdistans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 xml:space="preserve"> Iran</w:t>
      </w:r>
    </w:p>
    <w:p w14:paraId="3AD1D0C6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All those pages are self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editied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and created in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join.wsforum.net  so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they reflect the awareness and ownership  of the organizations</w:t>
      </w:r>
    </w:p>
    <w:p w14:paraId="1E43097C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00"/>
          <w:lang w:val="en-US" w:eastAsia="es-MX"/>
        </w:rPr>
        <w:t>INFORMATION</w:t>
      </w: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 xml:space="preserve"> it is permanently possible to create </w:t>
      </w:r>
      <w:proofErr w:type="spellStart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>organisations</w:t>
      </w:r>
      <w:proofErr w:type="spellEnd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 xml:space="preserve"> pages in </w:t>
      </w:r>
      <w:hyperlink r:id="rId8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en-US" w:eastAsia="es-MX"/>
          </w:rPr>
          <w:t>https://join.wsforum.net/organizations</w:t>
        </w:r>
      </w:hyperlink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 xml:space="preserve"> and to announce activities anywhere </w:t>
      </w:r>
      <w:proofErr w:type="gramStart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>anytime  in</w:t>
      </w:r>
      <w:proofErr w:type="gramEnd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> </w:t>
      </w:r>
      <w:hyperlink r:id="rId9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en-US" w:eastAsia="es-MX"/>
          </w:rPr>
          <w:t>https://join.wsforum.net/wsf-activities</w:t>
        </w:r>
      </w:hyperlink>
    </w:p>
    <w:p w14:paraId="0CCF8D73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proofErr w:type="gramStart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>NOTE  there</w:t>
      </w:r>
      <w:proofErr w:type="gramEnd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 xml:space="preserve"> maybe events organized in the Maghreb </w:t>
      </w:r>
      <w:proofErr w:type="spellStart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>mashred</w:t>
      </w:r>
      <w:proofErr w:type="spellEnd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 xml:space="preserve"> region that are not social forums that appear in  </w:t>
      </w:r>
      <w:hyperlink r:id="rId10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en-US" w:eastAsia="es-MX"/>
          </w:rPr>
          <w:t>http://openfsm.net/projects/wsf2012-support</w:t>
        </w:r>
      </w:hyperlink>
    </w:p>
    <w:p w14:paraId="11723F7C" w14:textId="77777777" w:rsidR="00D847D4" w:rsidRPr="00D847D4" w:rsidRDefault="00D847D4" w:rsidP="00D847D4">
      <w:pPr>
        <w:shd w:val="clear" w:color="auto" w:fill="FFFFFF"/>
        <w:spacing w:before="180"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</w:p>
    <w:p w14:paraId="66FA2F31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Mauritania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 </w:t>
      </w:r>
      <w:hyperlink r:id="rId1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https://join.wsforum.net/?q=%2Forganizations&amp;display_name=&amp;country=1137</w:t>
        </w:r>
      </w:hyperlink>
    </w:p>
    <w:p w14:paraId="26F15F04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4 organizations</w:t>
      </w:r>
    </w:p>
    <w:p w14:paraId="14D6EBBB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141E1F28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Western sahara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hyperlink r:id="rId12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https://join.wsforum.net/?q=%2Forganizations&amp;display_name=&amp;country=1236</w:t>
        </w:r>
      </w:hyperlink>
    </w:p>
    <w:p w14:paraId="629DFA2D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2 organizations</w:t>
      </w:r>
    </w:p>
    <w:p w14:paraId="61937679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7134EFE6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Morocco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hyperlink r:id="rId1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https://join.wsforum.net/?q=fr%2Forganizations&amp;display_name=&amp;country=1146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 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br/>
        <w:t xml:space="preserve">over 80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organizations  (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including presences of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morrocan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organizations that seem mainly motivated by western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sahara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issue)</w:t>
      </w:r>
    </w:p>
    <w:p w14:paraId="16E432A2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 xml:space="preserve">Including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>FMAS  which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 xml:space="preserve"> is in the IC and hosting secretariat of IC WSF since 2012</w:t>
      </w:r>
    </w:p>
    <w:p w14:paraId="4B772FDE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hyperlink r:id="rId14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https://join.wsforum.net/?q=fr/organizations/7821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( 2 activities)</w:t>
      </w:r>
    </w:p>
    <w:p w14:paraId="36742846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en-US" w:eastAsia="es-MX"/>
        </w:rPr>
        <w:lastRenderedPageBreak/>
        <w:t>maghreb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en-US"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en-US" w:eastAsia="es-MX"/>
        </w:rPr>
        <w:t>mashrek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en-US" w:eastAsia="es-MX"/>
        </w:rPr>
        <w:t xml:space="preserve"> social forum facilitation committee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</w:t>
      </w:r>
      <w:hyperlink r:id="rId1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https://join.wsforum.net/?q=fr/organizations/5586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(24 activities) mentioned as network by 8 organizations</w:t>
      </w:r>
    </w:p>
    <w:p w14:paraId="2139C9FE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proofErr w:type="gram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 xml:space="preserve">NOTE 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>maghreb</w:t>
      </w:r>
      <w:proofErr w:type="spellEnd"/>
      <w:proofErr w:type="gram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>- social forum  process is organized around "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>dynamiques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MX"/>
        </w:rPr>
        <w:t>"  (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 youth women trade unions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etc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)- it is possible to make those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dynamique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appear as organizations that will be network to the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partiicpant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organisation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and can show their activities in  </w:t>
      </w: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MX"/>
        </w:rPr>
        <w:t>in </w:t>
      </w:r>
      <w:hyperlink r:id="rId16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en-US" w:eastAsia="es-MX"/>
          </w:rPr>
          <w:t>https://join.wsforum.net/wsf-activities</w:t>
        </w:r>
      </w:hyperlink>
    </w:p>
    <w:p w14:paraId="4106D078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3D78521A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Last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significan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 social forum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events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Bouznika</w:t>
      </w:r>
      <w:proofErr w:type="spellEnd"/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2006 –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Tanger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 migration 2016 (</w:t>
      </w:r>
      <w:hyperlink r:id="rId1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http://openfsm.net/projects/pfs3m</w:t>
        </w:r>
      </w:hyperlink>
    </w:p>
    <w:p w14:paraId="4BF2865D" w14:textId="77777777" w:rsidR="00D847D4" w:rsidRPr="00D847D4" w:rsidRDefault="00D847D4" w:rsidP="00D847D4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IC meeting in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rabat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2009 </w:t>
      </w:r>
    </w:p>
    <w:p w14:paraId="32196C3C" w14:textId="77777777" w:rsidR="00D847D4" w:rsidRPr="00D847D4" w:rsidRDefault="00D847D4" w:rsidP="00D847D4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IC meeting in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casablanca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2013 </w:t>
      </w:r>
      <w:hyperlink r:id="rId18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http://openfsm.net/projects/ic-extended/casablanca-201312-extension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145A1A75" w14:textId="77777777" w:rsidR="00D847D4" w:rsidRPr="00D847D4" w:rsidRDefault="00D847D4" w:rsidP="00D847D4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meeting in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rabat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 2016??</w:t>
      </w:r>
    </w:p>
    <w:p w14:paraId="5FB5BA1E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59B1F2E7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Algeria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 </w:t>
      </w:r>
      <w:hyperlink r:id="rId19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https://join.wsforum.net/?q=%2Forganizations&amp;display_name=&amp;country=1003</w:t>
        </w:r>
      </w:hyperlink>
    </w:p>
    <w:p w14:paraId="1AC0783D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8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organizations</w:t>
      </w:r>
      <w:proofErr w:type="spellEnd"/>
    </w:p>
    <w:p w14:paraId="64D17A59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534F9F64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Tunisia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 </w:t>
      </w:r>
      <w:hyperlink r:id="rId2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https://join.wsforum.net/?q=fr%2Forganizations&amp;display_name=&amp;country=1218</w:t>
        </w:r>
      </w:hyperlink>
    </w:p>
    <w:p w14:paraId="30A2B138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15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organisations</w:t>
      </w:r>
      <w:proofErr w:type="spellEnd"/>
    </w:p>
    <w:p w14:paraId="6C758EC7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 xml:space="preserve">Including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>FTDES  which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 xml:space="preserve"> is in the IC and hosting secretariat of IC WSF since 2012</w:t>
      </w:r>
    </w:p>
    <w:p w14:paraId="74F35589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hyperlink r:id="rId2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https://join.wsforum.net/?q=fr/organizations/3721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( 5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activities)</w:t>
      </w:r>
    </w:p>
    <w:p w14:paraId="362562AE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Call for social movement congress in 2021 by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ftdes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( not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 social forum format)</w:t>
      </w:r>
    </w:p>
    <w:p w14:paraId="53477511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hyperlink r:id="rId22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https://ftdes.net/en/appel-pour-un-congres-national-des-mouvements-sociaux-et-citoyens/</w:t>
        </w:r>
      </w:hyperlink>
    </w:p>
    <w:p w14:paraId="7762EE6E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>Including UGTT which is on the IC</w:t>
      </w:r>
    </w:p>
    <w:p w14:paraId="2961E953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hyperlink r:id="rId2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https://join.wsforum.net/?q=fr/organizations/16906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(no activities)</w:t>
      </w:r>
    </w:p>
    <w:p w14:paraId="2C40D644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4E68C29F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Last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significan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 social forum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events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WSF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2013 – WSF 2015 (website disappeared)</w:t>
      </w:r>
    </w:p>
    <w:p w14:paraId="23FF3863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</w:p>
    <w:p w14:paraId="1122F3A7" w14:textId="77777777" w:rsidR="00D847D4" w:rsidRPr="00D847D4" w:rsidRDefault="00D847D4" w:rsidP="00D847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IC meeting held in </w:t>
      </w:r>
      <w:proofErr w:type="spellStart"/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monastir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2012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 </w:t>
      </w:r>
      <w:hyperlink r:id="rId24" w:anchor="_Toc32953312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http://openfsm.net/projects/monastir-extension/monastirextension-programme-fr/#_Toc329533123</w:t>
        </w:r>
      </w:hyperlink>
    </w:p>
    <w:p w14:paraId="04E9FE4D" w14:textId="77777777" w:rsidR="00D847D4" w:rsidRPr="00D847D4" w:rsidRDefault="00D847D4" w:rsidP="00D847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IC meeting in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tunis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2013 </w:t>
      </w:r>
      <w:hyperlink r:id="rId2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http://openfsm.net/projects/ic-extended/icextended-tunis-2013</w:t>
        </w:r>
      </w:hyperlink>
    </w:p>
    <w:p w14:paraId="1FCD7F08" w14:textId="77777777" w:rsidR="00D847D4" w:rsidRPr="00D847D4" w:rsidRDefault="00D847D4" w:rsidP="00D847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IC meeting in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hamamet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2014  </w:t>
      </w:r>
      <w:hyperlink r:id="rId2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http://openfsm.net/projects/ic-extended/hammamet-201411-extension</w:t>
        </w:r>
      </w:hyperlink>
    </w:p>
    <w:p w14:paraId="298F0C15" w14:textId="77777777" w:rsidR="00D847D4" w:rsidRPr="00D847D4" w:rsidRDefault="00D847D4" w:rsidP="00D847D4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IC meeting in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tunis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2015  </w:t>
      </w:r>
      <w:hyperlink r:id="rId2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http://openfsm.net/projects/ic-extended/tunis-201503-extension</w:t>
        </w:r>
      </w:hyperlink>
    </w:p>
    <w:p w14:paraId="6FCF419D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7D1528E1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Lybia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hyperlink r:id="rId28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https://join.wsforum.net/?q=%2Forganizations&amp;display_name=&amp;country=1123</w:t>
        </w:r>
      </w:hyperlink>
    </w:p>
    <w:p w14:paraId="2FCE41E4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3 organizations</w:t>
      </w:r>
    </w:p>
    <w:p w14:paraId="16C28EF0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40F24F20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Egypt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: </w:t>
      </w:r>
      <w:hyperlink r:id="rId29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https://join.wsforum.net/?q=%2Forganizations&amp;display_name=&amp;country=1065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egypt</w:t>
      </w:r>
      <w:proofErr w:type="spellEnd"/>
    </w:p>
    <w:p w14:paraId="2AD25279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1 organization - 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br/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Last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significan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 social forum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events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esfy</w:t>
      </w:r>
      <w:proofErr w:type="spellEnd"/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forum event in 2013 (no website –  an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memory space </w:t>
      </w:r>
      <w:hyperlink r:id="rId3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http://openfsm.net/projects/egyptian-social-forum-for-youth-2013</w:t>
        </w:r>
      </w:hyperlink>
    </w:p>
    <w:p w14:paraId="61B2A93F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1E13C60F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Palestine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</w:t>
      </w:r>
      <w:hyperlink r:id="rId3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https://join.wsforum.net/?q=%2Forganizations&amp;display_name=&amp;country=1165</w:t>
        </w:r>
      </w:hyperlink>
    </w:p>
    <w:p w14:paraId="77A1DDB3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21 organizations</w:t>
      </w:r>
    </w:p>
    <w:p w14:paraId="17C31B55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>PNGO  member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 xml:space="preserve"> of IC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</w:t>
      </w:r>
      <w:hyperlink r:id="rId32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https://join.wsforum.net/?q=fr/organizations/9724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(2 activities)</w:t>
      </w:r>
    </w:p>
    <w:p w14:paraId="32FC56BC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en-US" w:eastAsia="es-MX"/>
        </w:rPr>
        <w:t>Palestinian social forum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>facilitation committee in IC)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</w:t>
      </w:r>
      <w:hyperlink r:id="rId3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https://join.wsforum.net/?q=fr/organizations/5499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( 5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activities)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mentionned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as network by 2 organizations</w:t>
      </w:r>
    </w:p>
    <w:p w14:paraId="15982F62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en-US" w:eastAsia="es-MX"/>
        </w:rPr>
        <w:t>Wsf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en-US" w:eastAsia="es-MX"/>
        </w:rPr>
        <w:t xml:space="preserve"> free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en-US" w:eastAsia="es-MX"/>
        </w:rPr>
        <w:t>palestina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hyperlink r:id="rId34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https://join.wsforum.net/?q=fr/organizations/16257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  (8 activities)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mentionned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as network by 3 organizations</w:t>
      </w:r>
    </w:p>
    <w:p w14:paraId="0A5E8837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Last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significan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 social forum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events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World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education forum Palestine 2010  (no website)  an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memory space -</w:t>
      </w:r>
    </w:p>
    <w:p w14:paraId="679C4FA3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72A8201D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Lebanon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hyperlink r:id="rId3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https://join.wsforum.net/?q=fr%2Forganizations&amp;display_name=&amp;country=1120</w:t>
        </w:r>
      </w:hyperlink>
    </w:p>
    <w:p w14:paraId="36E4FB10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1 organization</w:t>
      </w:r>
    </w:p>
    <w:p w14:paraId="0980587A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1BCEF49F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Turkey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hyperlink r:id="rId3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https://join.wsforum.net/?q=fr%2Forganizations&amp;display_name=&amp;country=1219</w:t>
        </w:r>
      </w:hyperlink>
    </w:p>
    <w:p w14:paraId="6D8B495B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2 organizations</w:t>
      </w:r>
    </w:p>
    <w:p w14:paraId="138A20D9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</w:p>
    <w:p w14:paraId="351AD0D1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</w:p>
    <w:p w14:paraId="60C9AD4D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Kurds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hyperlink r:id="rId3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https://join.wsforum.net/?q=fr%2Forganizations&amp;display_name=kurd&amp;country=All</w:t>
        </w:r>
      </w:hyperlink>
    </w:p>
    <w:p w14:paraId="340A58D6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1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organisation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–Kurdish network 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>member of IC</w:t>
      </w:r>
    </w:p>
    <w:p w14:paraId="0BFED8DF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Last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significan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 social forum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events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Mesopotamian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social forum 2011  2010  (no website)  an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memory space</w:t>
      </w:r>
    </w:p>
    <w:p w14:paraId="4AD28F4B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0AD01780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iraq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</w:t>
      </w:r>
      <w:hyperlink r:id="rId38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https://join.wsforum.net/?q=%2Forganizations&amp;display_name=&amp;country=1104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  </w:t>
      </w:r>
    </w:p>
    <w:p w14:paraId="6C224883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2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iraqi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organizations   there are more indeed inside Iraq social forum process</w:t>
      </w:r>
    </w:p>
    <w:p w14:paraId="7A44C093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en-US" w:eastAsia="es-MX"/>
        </w:rPr>
        <w:t>Iraq social forum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(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en-US" w:eastAsia="es-MX"/>
        </w:rPr>
        <w:t>facilitation committee in IC)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 </w:t>
      </w:r>
      <w:hyperlink r:id="rId39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https://join.wsforum.net/?q=fr/organizations/15062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( 3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activities) is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mentionned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as  network by 1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organisation</w:t>
      </w:r>
      <w:proofErr w:type="spellEnd"/>
    </w:p>
    <w:p w14:paraId="3A9CB253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Last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significan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 xml:space="preserve"> social forum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en-US" w:eastAsia="es-MX"/>
        </w:rPr>
        <w:t>events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Iraq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social forum sixth season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bagdhad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 (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facebook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group  and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space - </w:t>
      </w:r>
      <w:hyperlink r:id="rId4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http://openfsm.net/projects/ic-extended/icextended-amedvideos-en</w:t>
        </w:r>
      </w:hyperlink>
    </w:p>
    <w:p w14:paraId="2871FBC9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37D51B7F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Iran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hyperlink r:id="rId4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https://join.wsforum.net/?q=fr%2Forganizations&amp;display_name=&amp;country=1103</w:t>
        </w:r>
      </w:hyperlink>
    </w:p>
    <w:p w14:paraId="058CA9F0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006004A7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 xml:space="preserve">No presence in the website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>from  Sudan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en-US" w:eastAsia="es-MX"/>
        </w:rPr>
        <w:t xml:space="preserve"> –Israel -  Syria  -  Kuwait -Emirates Qatar  Oman  Yemen</w:t>
      </w:r>
    </w:p>
    <w:p w14:paraId="7E9F3170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3C388D6D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60965A80" w14:textId="58D1F195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  <w:bookmarkStart w:id="0" w:name="ES"/>
      <w:r w:rsidRPr="00D847D4">
        <w:rPr>
          <w:rFonts w:ascii="Arial" w:eastAsia="Times New Roman" w:hAnsi="Arial" w:cs="Arial"/>
          <w:noProof/>
          <w:color w:val="6BA12A"/>
          <w:sz w:val="21"/>
          <w:szCs w:val="21"/>
          <w:bdr w:val="dotted" w:sz="6" w:space="0" w:color="0000FF" w:frame="1"/>
          <w:lang w:eastAsia="es-MX"/>
        </w:rPr>
        <w:drawing>
          <wp:inline distT="0" distB="0" distL="0" distR="0" wp14:anchorId="5CFC68EB" wp14:editId="52852464">
            <wp:extent cx="171450" cy="17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1ABA6B" w14:textId="77777777" w:rsidR="00D847D4" w:rsidRPr="00D847D4" w:rsidRDefault="00D847D4" w:rsidP="00D847D4">
      <w:pPr>
        <w:spacing w:before="18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MX"/>
        </w:rPr>
        <w:t>Expectativas e intenciones del Magreb-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MX"/>
        </w:rPr>
        <w:t>Mashrek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MX"/>
        </w:rPr>
        <w:t xml:space="preserve"> sobre el seminario del 8 al 9 de septiembre en Túnez y perfiles en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MX"/>
        </w:rPr>
        <w:t>joinwsforum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MX"/>
        </w:rPr>
        <w:t>. net</w:t>
      </w:r>
    </w:p>
    <w:p w14:paraId="336E4D26" w14:textId="77777777" w:rsidR="00D847D4" w:rsidRPr="00D847D4" w:rsidRDefault="00D847D4" w:rsidP="00D847D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A/ Expresiones de expectativas e intenciones en reuniones recientes</w:t>
      </w:r>
    </w:p>
    <w:p w14:paraId="29928014" w14:textId="77777777" w:rsidR="00D847D4" w:rsidRPr="00D847D4" w:rsidRDefault="00D847D4" w:rsidP="00D847D4">
      <w:pPr>
        <w:numPr>
          <w:ilvl w:val="0"/>
          <w:numId w:val="4"/>
        </w:numPr>
        <w:spacing w:before="32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input en </w:t>
      </w:r>
      <w:hyperlink r:id="rId43" w:history="1">
        <w:r w:rsidRPr="00D847D4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s-MX"/>
          </w:rPr>
          <w:t>http://openfsm.net/projects/wsfic_fsmci/mexico22-input3.4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reunión  </w:t>
      </w:r>
      <w:hyperlink r:id="rId44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http://openfsm.net/projects/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: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search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input K</w:t>
      </w:r>
    </w:p>
    <w:p w14:paraId="74483E81" w14:textId="77777777" w:rsidR="00D847D4" w:rsidRPr="00D847D4" w:rsidRDefault="00D847D4" w:rsidP="00D847D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25 de junio  </w:t>
      </w:r>
      <w:hyperlink r:id="rId45" w:history="1"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delic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-extended/online-202206-extension2-en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: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búsqueda @27</w:t>
      </w:r>
    </w:p>
    <w:p w14:paraId="1292C065" w14:textId="77777777" w:rsidR="00D847D4" w:rsidRPr="00D847D4" w:rsidRDefault="00D847D4" w:rsidP="00D847D4">
      <w:pPr>
        <w:numPr>
          <w:ilvl w:val="0"/>
          <w:numId w:val="4"/>
        </w:numPr>
        <w:spacing w:after="4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entrada en julio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13 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Hamouda</w:t>
      </w:r>
      <w:proofErr w:type="spellEnd"/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vamos a integrarnos al inicio del programa del seminario cuando vamos a empezar a hablar sobre el contexto político o global )</w:t>
      </w:r>
    </w:p>
    <w:p w14:paraId="22EB9AF7" w14:textId="77777777" w:rsidR="00D847D4" w:rsidRPr="00D847D4" w:rsidRDefault="00D847D4" w:rsidP="00D847D4">
      <w:pPr>
        <w:spacing w:before="160"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Texto de contextualización del Magreb para el seminario propuesto en </w:t>
      </w:r>
      <w:proofErr w:type="spellStart"/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túnez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: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4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http://openfsm.net/projects/wsfic_fsmci/mexico22-input3.7</w:t>
        </w:r>
      </w:hyperlink>
    </w:p>
    <w:p w14:paraId="43A4B90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215AACA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B/ Perfil de los países del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magreb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mashrek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en joinwsforum.net, incluidos Turquía Kurdistán Irán (al 15 de julio) </w:t>
      </w:r>
    </w:p>
    <w:p w14:paraId="2E9DCF6B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es-MX"/>
        </w:rPr>
        <w:t>CONSIDERACIÓN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Todas esas páginas son autoeditadas y creadas en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join.wsforum.net  ,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por lo que reflejan el conocimiento y la propiedad de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join.wsforum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por parte de las organizaciones en este momento (por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supuesto,no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deben interpretarse con prisa)  </w:t>
      </w:r>
    </w:p>
    <w:p w14:paraId="772B0C6A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00"/>
          <w:lang w:eastAsia="es-MX"/>
        </w:rPr>
        <w:t>INFORMACIÓN</w:t>
      </w: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 xml:space="preserve"> Es posible crear páginas de organizaciones en </w:t>
      </w:r>
      <w:hyperlink r:id="rId47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eastAsia="es-MX"/>
          </w:rPr>
          <w:t>https//join.wsforum.net/organizations</w:t>
        </w:r>
      </w:hyperlink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 xml:space="preserve"> anunciar actividades en cualquier lugar y en cualquier momento </w:t>
      </w:r>
      <w:hyperlink r:id="rId48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eastAsia="es-MX"/>
          </w:rPr>
          <w:t>https://join.wsforum.net/wsf-activities</w:t>
        </w:r>
      </w:hyperlink>
    </w:p>
    <w:p w14:paraId="498848D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00"/>
          <w:lang w:eastAsia="es-MX"/>
        </w:rPr>
        <w:t xml:space="preserve">NOTA   </w:t>
      </w: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> </w:t>
      </w:r>
      <w:proofErr w:type="gramStart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>pueden</w:t>
      </w:r>
      <w:proofErr w:type="gramEnd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 xml:space="preserve"> haber eventos que no son foros sociales de la </w:t>
      </w:r>
      <w:proofErr w:type="spellStart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>region</w:t>
      </w:r>
      <w:proofErr w:type="spellEnd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>magreb</w:t>
      </w:r>
      <w:proofErr w:type="spellEnd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 xml:space="preserve"> en   </w:t>
      </w:r>
      <w:hyperlink r:id="rId49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eastAsia="es-MX"/>
          </w:rPr>
          <w:t>://openfsm.net/</w:t>
        </w:r>
        <w:proofErr w:type="spellStart"/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eastAsia="es-MX"/>
          </w:rPr>
          <w:t>projects</w:t>
        </w:r>
        <w:proofErr w:type="spellEnd"/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eastAsia="es-MX"/>
          </w:rPr>
          <w:t>/wsf2012-support</w:t>
        </w:r>
      </w:hyperlink>
    </w:p>
    <w:p w14:paraId="0C5EAC7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  <w:t> </w:t>
      </w:r>
    </w:p>
    <w:p w14:paraId="270BBEC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  <w:t> </w:t>
      </w:r>
    </w:p>
    <w:p w14:paraId="08A1C45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Mauritania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  </w:t>
      </w:r>
      <w:hyperlink r:id="rId5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https://join.wsforum.net/?q=%2Forganizations&amp;display_name=&amp;country=1137</w:t>
        </w:r>
      </w:hyperlink>
    </w:p>
    <w:p w14:paraId="40F4EE8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4 organizaciones</w:t>
      </w:r>
    </w:p>
    <w:p w14:paraId="0F6EA29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2260E2B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Sahara Occidental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5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https://join.wsforum.net/?q=%2Forganizations&amp;display_name=&amp;country=1236</w:t>
        </w:r>
      </w:hyperlink>
    </w:p>
    <w:p w14:paraId="79E52D4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2 organizaciones</w:t>
      </w:r>
    </w:p>
    <w:p w14:paraId="68064D7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54D5A35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Marruecos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52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https://join.wsforum.net/?q=fr%2Forganizations&amp;display_name=&amp;country=1146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  </w:t>
      </w:r>
    </w:p>
    <w:p w14:paraId="22E74E4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más de 80 organizaciones (incluida la presencia de organizaciones marroquíes que parecen motivadas principalmente por el problema del Sáhara Occidental)</w:t>
      </w:r>
    </w:p>
    <w:p w14:paraId="1EB2598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eastAsia="es-MX"/>
        </w:rPr>
        <w:t>Incluyendo FMAS, que está en el CI y alberga la secretaría del FSM del CI desde 2012</w:t>
      </w:r>
    </w:p>
    <w:p w14:paraId="3B20525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hyperlink r:id="rId5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https://join.wsforum.net/?q=fr/organizations/ 7821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(2 actividades)</w:t>
      </w:r>
    </w:p>
    <w:p w14:paraId="6203174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es-MX"/>
        </w:rPr>
        <w:t xml:space="preserve">comité de facilitación del foro social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es-MX"/>
        </w:rPr>
        <w:t>magreb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es-MX"/>
        </w:rPr>
        <w:t>mashrek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hyperlink r:id="rId54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https://join.wsforum.net/?q=fr/organizations/5586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(24 actividades) mencionado como red por 8 organizaciones</w:t>
      </w:r>
    </w:p>
    <w:p w14:paraId="2BA14342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NOTA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maghreb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- el proceso del foro social se organiza en torno a "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dynamiques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" </w:t>
      </w:r>
      <w:proofErr w:type="gram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(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sindicatos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mujeres jóvenes, etc.)- es posible hacer que esas dinámicas aparezcan como organizaciones que estarán en red con la organización participante y pueden mostrar sus actividades  </w:t>
      </w: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eastAsia="es-MX"/>
        </w:rPr>
        <w:t xml:space="preserve">en </w:t>
      </w:r>
      <w:hyperlink r:id="rId55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eastAsia="es-MX"/>
          </w:rPr>
          <w:t>https://join.wsforum.net/wsf-activities</w:t>
        </w:r>
      </w:hyperlink>
    </w:p>
    <w:p w14:paraId="649DF87E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1B52D87C" w14:textId="77777777" w:rsidR="00D847D4" w:rsidRPr="00D847D4" w:rsidRDefault="00D847D4" w:rsidP="00D847D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 xml:space="preserve">Últimos eventos significativos del foro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>social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Bouznika</w:t>
      </w:r>
      <w:proofErr w:type="spellEnd"/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2006 – Migración de Tánger 2016 (</w:t>
      </w:r>
      <w:hyperlink r:id="rId5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http://openfsm.net/projects/pfs3m</w:t>
        </w:r>
      </w:hyperlink>
    </w:p>
    <w:p w14:paraId="5447D74D" w14:textId="77777777" w:rsidR="00D847D4" w:rsidRPr="00D847D4" w:rsidRDefault="00D847D4" w:rsidP="00D847D4">
      <w:pPr>
        <w:numPr>
          <w:ilvl w:val="0"/>
          <w:numId w:val="5"/>
        </w:numPr>
        <w:spacing w:before="32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Reunión del CI en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rabat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2009 </w:t>
      </w:r>
    </w:p>
    <w:p w14:paraId="631B7F09" w14:textId="77777777" w:rsidR="00D847D4" w:rsidRPr="00D847D4" w:rsidRDefault="00D847D4" w:rsidP="00D847D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Reunión del CI en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casablanca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2013 </w:t>
      </w:r>
      <w:hyperlink r:id="rId5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http://openfsm.net/projects/ic-extended/casablanca-201312 -extensión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30E562D9" w14:textId="77777777" w:rsidR="00D847D4" w:rsidRPr="00D847D4" w:rsidRDefault="00D847D4" w:rsidP="00D847D4">
      <w:pPr>
        <w:numPr>
          <w:ilvl w:val="0"/>
          <w:numId w:val="5"/>
        </w:numPr>
        <w:spacing w:after="4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reunión en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rabat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 2016??</w:t>
      </w:r>
    </w:p>
    <w:p w14:paraId="6B0DEBDB" w14:textId="77777777" w:rsidR="00D847D4" w:rsidRPr="00D847D4" w:rsidRDefault="00D847D4" w:rsidP="00D847D4">
      <w:pPr>
        <w:spacing w:before="160"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101E2646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Argelia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hyperlink r:id="rId58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https://join.wsforum.net/?q=%2Forganizations&amp;display_name=&amp;country=1003</w:t>
        </w:r>
      </w:hyperlink>
    </w:p>
    <w:p w14:paraId="6FAF0CB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8 organizaciones</w:t>
      </w:r>
    </w:p>
    <w:p w14:paraId="2986C42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3220151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Túnez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hyperlink r:id="rId59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https://join.wsforum.net/?q=fr%2Forganizations&amp;display_name=&amp;country=1218</w:t>
        </w:r>
      </w:hyperlink>
    </w:p>
    <w:p w14:paraId="13D4DB2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15 organizaciones</w:t>
      </w:r>
    </w:p>
    <w:p w14:paraId="67E961C7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eastAsia="es-MX"/>
        </w:rPr>
        <w:t>Incluyendo FTDES que está en el IC y alberga la secretaría del IC WSF desde 2012</w:t>
      </w:r>
    </w:p>
    <w:p w14:paraId="7F5908F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hyperlink r:id="rId6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 xml:space="preserve">https://join.wsforum.net/?q= 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fr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organizations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/3721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(5 actividades)</w:t>
      </w:r>
    </w:p>
    <w:p w14:paraId="15BA381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Convocatoria congreso de movimientos sociales en 2021 por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ftdes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(no es un formato de foro social)</w:t>
      </w:r>
    </w:p>
    <w:p w14:paraId="24057E2E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hyperlink r:id="rId6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https://ftdes.net/en/appel-pour-un-congres-national-des-mouvements-sociaux -et-citoyens/</w:t>
        </w:r>
      </w:hyperlink>
    </w:p>
    <w:p w14:paraId="01C65F5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eastAsia="es-MX"/>
        </w:rPr>
        <w:t>Incluida la UGTT que está en el IC</w:t>
      </w:r>
    </w:p>
    <w:p w14:paraId="3243472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hyperlink r:id="rId62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https://join.wsforum.net/?q=fr/organizations/16906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(sin actividades)</w:t>
      </w:r>
    </w:p>
    <w:p w14:paraId="5A0E24E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6BAB5C9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 xml:space="preserve">Últimos eventos significativos del foro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>social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FSM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2013 – FSM 2015 (sitio web desaparecido)</w:t>
      </w:r>
    </w:p>
    <w:p w14:paraId="280B9AB8" w14:textId="77777777" w:rsidR="00D847D4" w:rsidRPr="00D847D4" w:rsidRDefault="00D847D4" w:rsidP="00D847D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  <w:t> </w:t>
      </w:r>
    </w:p>
    <w:p w14:paraId="603B4F8C" w14:textId="77777777" w:rsidR="00D847D4" w:rsidRPr="00D847D4" w:rsidRDefault="00D847D4" w:rsidP="00D847D4">
      <w:pPr>
        <w:numPr>
          <w:ilvl w:val="0"/>
          <w:numId w:val="6"/>
        </w:numPr>
        <w:spacing w:before="32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Reunión del CI celebrada en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monastir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2012   </w:t>
      </w:r>
      <w:hyperlink r:id="rId63" w:anchor="_Toc32953312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http://openfsm.net/projects/monastir-extension/monastirextension-programme-fr/#_Toc329533123</w:t>
        </w:r>
      </w:hyperlink>
    </w:p>
    <w:p w14:paraId="5E678B5E" w14:textId="77777777" w:rsidR="00D847D4" w:rsidRPr="00D847D4" w:rsidRDefault="00D847D4" w:rsidP="00D847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Reunión del CI en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túnez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2013 </w:t>
      </w:r>
      <w:hyperlink r:id="rId64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http:// openfsm.net/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projects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ic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-extended/icextended-tunis-2013</w:t>
        </w:r>
      </w:hyperlink>
    </w:p>
    <w:p w14:paraId="455A895D" w14:textId="77777777" w:rsidR="00D847D4" w:rsidRPr="00D847D4" w:rsidRDefault="00D847D4" w:rsidP="00D847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Reunión del IC en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Hamamet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2014  </w:t>
      </w:r>
      <w:hyperlink r:id="rId6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http://openfsm.net/projects/ic-extended/hammamet-201411-extension</w:t>
        </w:r>
      </w:hyperlink>
    </w:p>
    <w:p w14:paraId="3D54840F" w14:textId="77777777" w:rsidR="00D847D4" w:rsidRPr="00D847D4" w:rsidRDefault="00D847D4" w:rsidP="00D847D4">
      <w:pPr>
        <w:numPr>
          <w:ilvl w:val="0"/>
          <w:numId w:val="6"/>
        </w:numPr>
        <w:spacing w:after="4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Reunión del IC en Túnez 2015  </w:t>
      </w:r>
      <w:hyperlink r:id="rId6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http://openfsm. net/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projects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ic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-extended/tunis-201503-extension</w:t>
        </w:r>
      </w:hyperlink>
    </w:p>
    <w:p w14:paraId="6E5B1407" w14:textId="77777777" w:rsidR="00D847D4" w:rsidRPr="00D847D4" w:rsidRDefault="00D847D4" w:rsidP="00D847D4">
      <w:pPr>
        <w:spacing w:before="160"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371C55EB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Libia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6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https://join.wsforum.net/?q=%2Forganizations&amp;display_name=&amp;country=1123</w:t>
        </w:r>
      </w:hyperlink>
    </w:p>
    <w:p w14:paraId="5518D822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3 organizaciones</w:t>
      </w:r>
    </w:p>
    <w:p w14:paraId="3528804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6DCEA552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Egipto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: </w:t>
      </w:r>
      <w:hyperlink r:id="rId68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https://join.wsforum.net/?q=%2Forganizations&amp;display_name=&amp;country=1065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egipto</w:t>
      </w:r>
      <w:proofErr w:type="spellEnd"/>
    </w:p>
    <w:p w14:paraId="2BA9201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1 organización - </w:t>
      </w:r>
    </w:p>
    <w:p w14:paraId="1241026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 xml:space="preserve">Últimos eventos significativos del foro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>social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Evento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del foro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esfy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 2013 (sin sitio web: un espacio de memoria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69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http://openfsm.net /proyectos/foro-social-egipcio-para-la-juventud-2013</w:t>
        </w:r>
      </w:hyperlink>
    </w:p>
    <w:p w14:paraId="6304E58E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4DE759C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Palestina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hyperlink r:id="rId7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https://join.wsforum.net/?q=%2Forganizations&amp;display_name=&amp;country=1165</w:t>
        </w:r>
      </w:hyperlink>
    </w:p>
    <w:p w14:paraId="3F6BA49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21 organizaciones</w:t>
      </w:r>
    </w:p>
    <w:p w14:paraId="1F9646BE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eastAsia="es-MX"/>
        </w:rPr>
        <w:t>PNGO miembro de IC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hyperlink r:id="rId7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https://join.wsforum.net/?q=fr/organizations/9724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(2 actividades)</w:t>
      </w:r>
    </w:p>
    <w:p w14:paraId="6324B39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es-MX"/>
        </w:rPr>
        <w:t>foro social palestino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eastAsia="es-MX"/>
        </w:rPr>
        <w:t>comité de facilitación en IC)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hyperlink r:id="rId72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https://join.wsforum.net/?q=fr/organizations/5499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( 5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actividades) mencionado como red por 2 organizaciones</w:t>
      </w:r>
    </w:p>
    <w:p w14:paraId="120AE6DA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es-MX"/>
        </w:rPr>
        <w:t>Wsf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es-MX"/>
        </w:rPr>
        <w:t xml:space="preserve"> free palestina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7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https://join.wsforum.net/?q=fr/organizations/16257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(8 actividades) mencionado como red por 3 organizaciones</w:t>
      </w:r>
    </w:p>
    <w:p w14:paraId="4746ECB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 xml:space="preserve">Últimos eventos significativos del foro social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>Foro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mundial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de educación Palestina 2010 (sin sitio web) un espacio de memoria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-</w:t>
      </w:r>
    </w:p>
    <w:p w14:paraId="06F5340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07D9C5D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Líbano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74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https://join.wsforum.net/?q=fr%2Forganizations&amp;display_name=&amp;country=1120</w:t>
        </w:r>
      </w:hyperlink>
    </w:p>
    <w:p w14:paraId="48868B2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1 organización</w:t>
      </w:r>
    </w:p>
    <w:p w14:paraId="6C95927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4121A325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Pavo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7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https://join.wsforum.net/?q=fr%2Forganizations&amp;display_name=&amp;country=1219</w:t>
        </w:r>
      </w:hyperlink>
    </w:p>
    <w:p w14:paraId="427CA546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2 organizaciones</w:t>
      </w:r>
    </w:p>
    <w:p w14:paraId="42DD384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  <w:t> </w:t>
      </w:r>
    </w:p>
    <w:p w14:paraId="3BC60C4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  <w:t> </w:t>
      </w:r>
    </w:p>
    <w:p w14:paraId="37D22157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kurdos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7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https://join.wsforum.net/?q=fr%2Forganizations&amp;display_name=kurd&amp;country=All</w:t>
        </w:r>
      </w:hyperlink>
    </w:p>
    <w:p w14:paraId="1355D1C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1 organización: 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eastAsia="es-MX"/>
        </w:rPr>
        <w:t>miembro de la red kurda de IC</w:t>
      </w:r>
    </w:p>
    <w:p w14:paraId="5E5CE06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 xml:space="preserve">Últimos eventos significativos del foro social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>Foro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social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mesopotámico 2011 2010 (sin sitio web) un espacio de memoria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  </w:t>
      </w:r>
      <w:hyperlink r:id="rId7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http:/ /openfsm.net/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projects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ic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-extended/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icextended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-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amedvideos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-es</w:t>
        </w:r>
      </w:hyperlink>
    </w:p>
    <w:p w14:paraId="2C1ADDD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1DBC4616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Irak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hyperlink r:id="rId78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https://join.wsforum.net/?q=%2Forganizations&amp;display_name=&amp;country=1104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   </w:t>
      </w:r>
    </w:p>
    <w:p w14:paraId="5AD98572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2 organizaciones iraquíes hay más dentro del proceso del foro social</w:t>
      </w:r>
    </w:p>
    <w:p w14:paraId="65E13CE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eastAsia="es-MX"/>
        </w:rPr>
        <w:t>de Irak Foro social de Irak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(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eastAsia="es-MX"/>
        </w:rPr>
        <w:t>comité de facilitación en IC)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hyperlink r:id="rId79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https://join.wsforum.net/?q=fr/organizations/15062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(3 actividades) es mencionado como red por 1 organización</w:t>
      </w:r>
    </w:p>
    <w:p w14:paraId="0CE9751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 xml:space="preserve">Últimos eventos significativos del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eastAsia="es-MX"/>
        </w:rPr>
        <w:t>foro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social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Iraq social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forum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sexta temporada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bagdhad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(grupo de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facebook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y espacio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- </w:t>
      </w:r>
      <w:hyperlink r:id="rId80" w:history="1">
        <w:r w:rsidRPr="00D847D4">
          <w:rPr>
            <w:rFonts w:ascii="Roboto" w:eastAsia="Times New Roman" w:hAnsi="Roboto" w:cs="Arial"/>
            <w:color w:val="0056B3"/>
            <w:sz w:val="24"/>
            <w:szCs w:val="24"/>
            <w:u w:val="single"/>
            <w:shd w:val="clear" w:color="auto" w:fill="EEFFDE"/>
            <w:lang w:eastAsia="es-MX"/>
          </w:rPr>
          <w:t>http://openfsm.net/projects/iraq-social-forum</w:t>
        </w:r>
      </w:hyperlink>
    </w:p>
    <w:p w14:paraId="733E5FD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3AEF2BB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Irán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hyperlink r:id="rId8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https://join.wsforum.net/?q=fr%2Forganizations&amp;display_name=&amp;country=1103</w:t>
        </w:r>
      </w:hyperlink>
    </w:p>
    <w:p w14:paraId="046E0F3D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0D4B4A4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Sin presencia en la web de Sudán –Israel - Siria - Kuwait -Emiratos Qatar Omán Yemen</w:t>
      </w:r>
    </w:p>
    <w:p w14:paraId="1C6CC18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  <w:t> </w:t>
      </w:r>
    </w:p>
    <w:p w14:paraId="13496C67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  <w:t> </w:t>
      </w:r>
    </w:p>
    <w:p w14:paraId="02D077C6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  <w:t> </w:t>
      </w:r>
    </w:p>
    <w:p w14:paraId="128F9DEE" w14:textId="1B074F6A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  <w:br/>
      </w:r>
      <w:bookmarkStart w:id="1" w:name="FR"/>
      <w:r w:rsidRPr="00D847D4">
        <w:rPr>
          <w:rFonts w:ascii="Arial" w:eastAsia="Times New Roman" w:hAnsi="Arial" w:cs="Arial"/>
          <w:noProof/>
          <w:color w:val="6BA12A"/>
          <w:sz w:val="21"/>
          <w:szCs w:val="21"/>
          <w:bdr w:val="dotted" w:sz="6" w:space="0" w:color="0000FF" w:frame="1"/>
          <w:shd w:val="clear" w:color="auto" w:fill="FFFFFF"/>
          <w:lang w:eastAsia="es-MX"/>
        </w:rPr>
        <w:drawing>
          <wp:inline distT="0" distB="0" distL="0" distR="0" wp14:anchorId="5A51EF03" wp14:editId="7F23C9F2">
            <wp:extent cx="171450" cy="17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AAA736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----------------------------</w:t>
      </w:r>
    </w:p>
    <w:p w14:paraId="6819186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FRANÇAIS</w:t>
      </w:r>
    </w:p>
    <w:p w14:paraId="25C9B176" w14:textId="77777777" w:rsidR="00D847D4" w:rsidRPr="00D847D4" w:rsidRDefault="00D847D4" w:rsidP="00D847D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fr-FR" w:eastAsia="es-MX"/>
        </w:rPr>
        <w:t>Attentes et intentions du Maghreb-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fr-FR" w:eastAsia="es-MX"/>
        </w:rPr>
        <w:t>Mashrek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fr-FR" w:eastAsia="es-MX"/>
        </w:rPr>
        <w:t xml:space="preserve"> concernant le séminaire des 8-9 septembre à Tunis et profils dans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fr-FR" w:eastAsia="es-MX"/>
        </w:rPr>
        <w:t>joinwsforum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fr-FR" w:eastAsia="es-MX"/>
        </w:rPr>
        <w:t xml:space="preserve">. </w:t>
      </w:r>
      <w:proofErr w:type="gramStart"/>
      <w:r w:rsidRPr="00D847D4">
        <w:rPr>
          <w:rFonts w:ascii="Arial" w:eastAsia="Times New Roman" w:hAnsi="Arial" w:cs="Arial"/>
          <w:b/>
          <w:bCs/>
          <w:color w:val="333333"/>
          <w:sz w:val="27"/>
          <w:szCs w:val="27"/>
          <w:lang w:val="fr-FR" w:eastAsia="es-MX"/>
        </w:rPr>
        <w:t>net</w:t>
      </w:r>
      <w:proofErr w:type="gramEnd"/>
    </w:p>
    <w:p w14:paraId="45A9BC61" w14:textId="77777777" w:rsidR="00D847D4" w:rsidRPr="00D847D4" w:rsidRDefault="00D847D4" w:rsidP="00D847D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A/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Expressions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d'attentes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 xml:space="preserve"> et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d'intentions</w:t>
      </w:r>
      <w:proofErr w:type="spellEnd"/>
    </w:p>
    <w:p w14:paraId="1BACBE24" w14:textId="77777777" w:rsidR="00D847D4" w:rsidRPr="00D847D4" w:rsidRDefault="00D847D4" w:rsidP="00D847D4">
      <w:pPr>
        <w:numPr>
          <w:ilvl w:val="0"/>
          <w:numId w:val="7"/>
        </w:numPr>
        <w:spacing w:before="32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entrées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lors de </w:t>
      </w:r>
      <w:hyperlink r:id="rId82" w:history="1">
        <w:r w:rsidRPr="00D847D4">
          <w:rPr>
            <w:rFonts w:ascii="Arial" w:eastAsia="Times New Roman" w:hAnsi="Arial" w:cs="Arial"/>
            <w:color w:val="1155CC"/>
            <w:sz w:val="21"/>
            <w:szCs w:val="21"/>
            <w:u w:val="single"/>
            <w:lang w:val="fr-FR" w:eastAsia="es-MX"/>
          </w:rPr>
          <w:t>http://openfsm.net/projects/wsfic_fsmci/mexico22-input3.4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  réunion  </w:t>
      </w:r>
      <w:hyperlink r:id="rId8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http://openfsm.net/projects/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: recherche entrée K</w:t>
      </w:r>
    </w:p>
    <w:p w14:paraId="4D0729F1" w14:textId="77777777" w:rsidR="00D847D4" w:rsidRPr="00D847D4" w:rsidRDefault="00D847D4" w:rsidP="00D847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25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juin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hyperlink r:id="rId84" w:history="1"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duic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-extended/online-202206-extension2-fr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 :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search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@27</w:t>
      </w:r>
    </w:p>
    <w:p w14:paraId="26E0EB9A" w14:textId="77777777" w:rsidR="00D847D4" w:rsidRPr="00D847D4" w:rsidRDefault="00D847D4" w:rsidP="00D847D4">
      <w:pPr>
        <w:numPr>
          <w:ilvl w:val="0"/>
          <w:numId w:val="7"/>
        </w:numPr>
        <w:spacing w:after="4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input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in July 13</w:t>
      </w:r>
      <w:r w:rsidRPr="00D847D4">
        <w:rPr>
          <w:rFonts w:ascii="Arial" w:eastAsia="Times New Roman" w:hAnsi="Arial" w:cs="Arial"/>
          <w:color w:val="333333"/>
          <w:sz w:val="13"/>
          <w:szCs w:val="13"/>
          <w:vertAlign w:val="superscript"/>
          <w:lang w:val="fr-FR" w:eastAsia="es-MX"/>
        </w:rPr>
        <w:t>th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meeting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Hamouda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on va s'intégrer au début du programme du séminaire quand on va commencer à parler du contexte politique ou global )</w:t>
      </w:r>
    </w:p>
    <w:p w14:paraId="1DBB3FC0" w14:textId="77777777" w:rsidR="00D847D4" w:rsidRPr="00D847D4" w:rsidRDefault="00D847D4" w:rsidP="00D847D4">
      <w:pPr>
        <w:spacing w:before="160"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Texte de contextualisation du Maghreb pour le séminaire proposé 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tunis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: </w:t>
      </w:r>
      <w:hyperlink r:id="rId8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http://openfsm.net/projects/wsfic_fsmci/mexico22-input3.7</w:t>
        </w:r>
      </w:hyperlink>
    </w:p>
    <w:p w14:paraId="33896332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38AF42B7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 xml:space="preserve">B/ Profil des pays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>maghreb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>mashrek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 xml:space="preserve"> sur joinwsforum.net y compris Turquie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>Kurdistans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 xml:space="preserve"> Iran (au 15 juillet) </w:t>
      </w:r>
    </w:p>
    <w:p w14:paraId="369F403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>CONSIDERATION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Toutes ces pages sont auto-éditées et créées dans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join.wsforum.net  afin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qu'elles reflètent la prise de conscience et la propriété de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join.wsforum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par les organisations à ce stade (elles doivent être interprétées à la hâte bien sûr ) </w:t>
      </w:r>
    </w:p>
    <w:p w14:paraId="16707B9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00"/>
          <w:lang w:val="fr-FR" w:eastAsia="es-MX"/>
        </w:rPr>
        <w:t>INFORMATION</w:t>
      </w: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fr-FR" w:eastAsia="es-MX"/>
        </w:rPr>
        <w:t xml:space="preserve"> il est possible en permanence de créer des pages d'organisations en </w:t>
      </w:r>
      <w:hyperlink r:id="rId86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fr-FR" w:eastAsia="es-MX"/>
          </w:rPr>
          <w:t>https ://join.wsforum.net/organizations</w:t>
        </w:r>
      </w:hyperlink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fr-FR" w:eastAsia="es-MX"/>
        </w:rPr>
        <w:t xml:space="preserve"> et pour annoncer des activités n'importe où et n'importe quand sur </w:t>
      </w:r>
      <w:hyperlink r:id="rId87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fr-FR" w:eastAsia="es-MX"/>
          </w:rPr>
          <w:t>https://join.wsforum.net/wsf-activities</w:t>
        </w:r>
      </w:hyperlink>
    </w:p>
    <w:p w14:paraId="74422D5D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00"/>
          <w:lang w:val="fr-FR" w:eastAsia="es-MX"/>
        </w:rPr>
        <w:t xml:space="preserve">NOTE </w:t>
      </w: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fr-FR" w:eastAsia="es-MX"/>
        </w:rPr>
        <w:t> il</w:t>
      </w:r>
      <w:proofErr w:type="gramEnd"/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fr-FR" w:eastAsia="es-MX"/>
        </w:rPr>
        <w:t xml:space="preserve"> peut y avoir des événements organisés dans la région de la purée du Maghreb qui ne sont pas des forums sociaux qui apparaissent en  </w:t>
      </w:r>
      <w:hyperlink r:id="rId88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fr-FR" w:eastAsia="es-MX"/>
          </w:rPr>
          <w:t>http : //openfsm.net/</w:t>
        </w:r>
        <w:proofErr w:type="spellStart"/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fr-FR" w:eastAsia="es-MX"/>
          </w:rPr>
          <w:t>projects</w:t>
        </w:r>
        <w:proofErr w:type="spellEnd"/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fr-FR" w:eastAsia="es-MX"/>
          </w:rPr>
          <w:t>/wsf2012-support</w:t>
        </w:r>
      </w:hyperlink>
    </w:p>
    <w:p w14:paraId="29D33D0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  <w:t> </w:t>
      </w:r>
    </w:p>
    <w:p w14:paraId="27D7F85A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  <w:t> </w:t>
      </w:r>
    </w:p>
    <w:p w14:paraId="235F55E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Mauritanie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  </w:t>
      </w:r>
      <w:hyperlink r:id="rId89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https://join.wsforum.net/?q=%2Forganizations&amp;display_name=&amp;country=1137</w:t>
        </w:r>
      </w:hyperlink>
    </w:p>
    <w:p w14:paraId="1B6E99FE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4 organisations</w:t>
      </w:r>
    </w:p>
    <w:p w14:paraId="7D16656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5F3D5990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Sahara occidental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hyperlink r:id="rId9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https://join.wsforum.net/?q=%2Forganizations&amp;display_name=&amp;country=1236</w:t>
        </w:r>
      </w:hyperlink>
    </w:p>
    <w:p w14:paraId="4FA1E33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2 organisations</w:t>
      </w:r>
    </w:p>
    <w:p w14:paraId="1096C97E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03BC9AB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Maroc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hyperlink r:id="rId9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https://join.wsforum.net/?q=fr%2Forganizations&amp;display_name=&amp;country=1146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  </w:t>
      </w:r>
    </w:p>
    <w:p w14:paraId="75879A25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plus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de 80 organisations (y compris la présence d'organisations marocaines qui semblent principalement motivées par la question du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sahara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occidental)</w:t>
      </w:r>
    </w:p>
    <w:p w14:paraId="6E316477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fr-FR" w:eastAsia="es-MX"/>
        </w:rPr>
        <w:t>Y compris FMAS qui est dans le CI et le secrétariat d'hébergement du CI FSM depuis 2012</w:t>
      </w:r>
    </w:p>
    <w:p w14:paraId="77E8202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hyperlink r:id="rId92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https://join.wsforum.net/?q=fr/organizations/ 7821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 (2 activités)</w:t>
      </w:r>
    </w:p>
    <w:p w14:paraId="1F25E91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>comité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 xml:space="preserve"> d'animation du forum social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>maghreb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 xml:space="preserve">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>mashrek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hyperlink r:id="rId9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https://join.wsforum.net/?q=fr/organizations/5586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 (24 activités) mentionné comme réseau par 8 organisations</w:t>
      </w:r>
    </w:p>
    <w:p w14:paraId="0C6C9D8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 xml:space="preserve">NOTE </w:t>
      </w:r>
      <w:proofErr w:type="spell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>maghreb</w:t>
      </w:r>
      <w:proofErr w:type="spellEnd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 xml:space="preserve">- le processus du forum social est organisé autour de "dynamiques" </w:t>
      </w:r>
      <w:proofErr w:type="gramStart"/>
      <w:r w:rsidRPr="00D847D4">
        <w:rPr>
          <w:rFonts w:ascii="Arial" w:eastAsia="Times New Roman" w:hAnsi="Arial" w:cs="Arial"/>
          <w:b/>
          <w:bCs/>
          <w:color w:val="333333"/>
          <w:sz w:val="21"/>
          <w:szCs w:val="21"/>
          <w:lang w:val="fr-FR" w:eastAsia="es-MX"/>
        </w:rPr>
        <w:t>(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syndicats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de jeunes femmes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etc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)- c'est possible de faire apparaître ces dynamiques comme des organisations qui seront en réseau avec l'organisation participante et pourront montrer leurs activités  </w:t>
      </w:r>
      <w:r w:rsidRPr="00D847D4">
        <w:rPr>
          <w:rFonts w:ascii="Arial" w:eastAsia="Times New Roman" w:hAnsi="Arial" w:cs="Arial"/>
          <w:i/>
          <w:iCs/>
          <w:color w:val="333333"/>
          <w:sz w:val="21"/>
          <w:szCs w:val="21"/>
          <w:lang w:val="fr-FR" w:eastAsia="es-MX"/>
        </w:rPr>
        <w:t xml:space="preserve">dans </w:t>
      </w:r>
      <w:hyperlink r:id="rId94" w:history="1">
        <w:r w:rsidRPr="00D847D4">
          <w:rPr>
            <w:rFonts w:ascii="Arial" w:eastAsia="Times New Roman" w:hAnsi="Arial" w:cs="Arial"/>
            <w:i/>
            <w:iCs/>
            <w:color w:val="6BA12A"/>
            <w:sz w:val="21"/>
            <w:szCs w:val="21"/>
            <w:u w:val="single"/>
            <w:lang w:val="fr-FR" w:eastAsia="es-MX"/>
          </w:rPr>
          <w:t>https://join.wsforum.net/wsf-activities</w:t>
        </w:r>
      </w:hyperlink>
    </w:p>
    <w:p w14:paraId="3DE4336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769433A7" w14:textId="77777777" w:rsidR="00D847D4" w:rsidRPr="00D847D4" w:rsidRDefault="00D847D4" w:rsidP="00D847D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 xml:space="preserve">Derniers événements significatifs du forum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>social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Bouznika</w:t>
      </w:r>
      <w:proofErr w:type="spellEnd"/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2006 – Tanger migration 2016 (</w:t>
      </w:r>
      <w:hyperlink r:id="rId9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http://openfsm.net/projects/pfs3m</w:t>
        </w:r>
      </w:hyperlink>
    </w:p>
    <w:p w14:paraId="2E8E93F1" w14:textId="77777777" w:rsidR="00D847D4" w:rsidRPr="00D847D4" w:rsidRDefault="00D847D4" w:rsidP="00D847D4">
      <w:pPr>
        <w:numPr>
          <w:ilvl w:val="0"/>
          <w:numId w:val="8"/>
        </w:numPr>
        <w:spacing w:before="32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IC meeting in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rabat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2009 </w:t>
      </w:r>
    </w:p>
    <w:p w14:paraId="2ECE4B36" w14:textId="77777777" w:rsidR="00D847D4" w:rsidRPr="00D847D4" w:rsidRDefault="00D847D4" w:rsidP="00D847D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IC meeting in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casablanca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 xml:space="preserve"> 2013 </w:t>
      </w:r>
      <w:hyperlink r:id="rId9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en-US" w:eastAsia="es-MX"/>
          </w:rPr>
          <w:t>http://openfsm.net/projects/ic-extended/casablanca-201312 -extension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en-US" w:eastAsia="es-MX"/>
        </w:rPr>
        <w:t> </w:t>
      </w:r>
    </w:p>
    <w:p w14:paraId="3B28151C" w14:textId="77777777" w:rsidR="00D847D4" w:rsidRPr="00D847D4" w:rsidRDefault="00D847D4" w:rsidP="00D847D4">
      <w:pPr>
        <w:numPr>
          <w:ilvl w:val="0"/>
          <w:numId w:val="8"/>
        </w:numPr>
        <w:spacing w:after="4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réunion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rabat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2016 ??</w:t>
      </w:r>
      <w:proofErr w:type="gramEnd"/>
    </w:p>
    <w:p w14:paraId="0BBE9962" w14:textId="77777777" w:rsidR="00D847D4" w:rsidRPr="00D847D4" w:rsidRDefault="00D847D4" w:rsidP="00D847D4">
      <w:pPr>
        <w:spacing w:before="160"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 </w:t>
      </w:r>
    </w:p>
    <w:p w14:paraId="2A0EFFA6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Algérie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hyperlink r:id="rId9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https://join.wsforum.net/?q=%2Forganizations&amp;display_name=&amp;country=1003</w:t>
        </w:r>
      </w:hyperlink>
    </w:p>
    <w:p w14:paraId="1C723BE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8 organisations</w:t>
      </w:r>
    </w:p>
    <w:p w14:paraId="656FDF8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0FDF587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Tunisie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hyperlink r:id="rId98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https://join.wsforum.net/?q=fr%2Forganizations&amp;display_name=&amp;country=1218</w:t>
        </w:r>
      </w:hyperlink>
    </w:p>
    <w:p w14:paraId="0651DB4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15 organisations</w:t>
      </w:r>
    </w:p>
    <w:p w14:paraId="0D56B51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fr-FR" w:eastAsia="es-MX"/>
        </w:rPr>
        <w:t>dont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fr-FR" w:eastAsia="es-MX"/>
        </w:rPr>
        <w:t xml:space="preserve"> FTDES qui fait partie du CI et du secrétariat d'hébergement du CI FSM depuis 2012</w:t>
      </w:r>
    </w:p>
    <w:p w14:paraId="526D51C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hyperlink r:id="rId99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 xml:space="preserve">https://join.wsforum.net/?q= 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fr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organizations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/3721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( 5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activités)</w:t>
      </w:r>
    </w:p>
    <w:p w14:paraId="46E7EC4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Appel au congrès du mouvement social en 2021 par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ftdes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(pas de format forum social)</w:t>
      </w:r>
    </w:p>
    <w:p w14:paraId="4A605295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hyperlink r:id="rId10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https://ftdes.net/en/appel-pour-un-congres-national-des-mouvements-sociaux -et-citoyens/</w:t>
        </w:r>
      </w:hyperlink>
    </w:p>
    <w:p w14:paraId="6C4D0275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fr-FR" w:eastAsia="es-MX"/>
        </w:rPr>
        <w:t>Dont UGTT qui est sur le CI</w:t>
      </w:r>
    </w:p>
    <w:p w14:paraId="616424A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hyperlink r:id="rId10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https://join.wsforum.net/?q=fr/organizations/16906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(pas d'activités)</w:t>
      </w:r>
    </w:p>
    <w:p w14:paraId="59DF3F6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64916F92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 xml:space="preserve">Derniers événements significatifs du forum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>social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 FSM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2013 – FSM 2015 (site disparu)</w:t>
      </w:r>
    </w:p>
    <w:p w14:paraId="3A72239C" w14:textId="77777777" w:rsidR="00D847D4" w:rsidRPr="00D847D4" w:rsidRDefault="00D847D4" w:rsidP="00D847D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  <w:t> </w:t>
      </w:r>
    </w:p>
    <w:p w14:paraId="47CCDCE8" w14:textId="77777777" w:rsidR="00D847D4" w:rsidRPr="00D847D4" w:rsidRDefault="00D847D4" w:rsidP="00D847D4">
      <w:pPr>
        <w:numPr>
          <w:ilvl w:val="0"/>
          <w:numId w:val="9"/>
        </w:numPr>
        <w:spacing w:before="32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Réunion du CI tenue 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monastir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2012   </w:t>
      </w:r>
      <w:hyperlink r:id="rId102" w:anchor="_Toc32953312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http://openfsm.net/projects/monastir-extension/monastirextension-programme-fr/#_Toc329533123</w:t>
        </w:r>
      </w:hyperlink>
    </w:p>
    <w:p w14:paraId="194383D4" w14:textId="77777777" w:rsidR="00D847D4" w:rsidRPr="00D847D4" w:rsidRDefault="00D847D4" w:rsidP="00D847D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Réunion du CI 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tunis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2013 </w:t>
      </w:r>
      <w:hyperlink r:id="rId10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http:// openfsm.net/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projects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ic-extended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/icextended-tunis-2013</w:t>
        </w:r>
      </w:hyperlink>
    </w:p>
    <w:p w14:paraId="4E2523CC" w14:textId="77777777" w:rsidR="00D847D4" w:rsidRPr="00D847D4" w:rsidRDefault="00D847D4" w:rsidP="00D847D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réunion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du CI 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hamamet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2014  </w:t>
      </w:r>
      <w:hyperlink r:id="rId104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http://openfsm.net/projects/ic-extended/hammamet-201411-extension</w:t>
        </w:r>
      </w:hyperlink>
    </w:p>
    <w:p w14:paraId="01DB2367" w14:textId="77777777" w:rsidR="00D847D4" w:rsidRPr="00D847D4" w:rsidRDefault="00D847D4" w:rsidP="00D847D4">
      <w:pPr>
        <w:numPr>
          <w:ilvl w:val="0"/>
          <w:numId w:val="9"/>
        </w:numPr>
        <w:spacing w:after="4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réunion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du CI 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tunis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2015  </w:t>
      </w:r>
      <w:hyperlink r:id="rId10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http://openfsm. net/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projects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ic-extended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/tunis-201503-extension</w:t>
        </w:r>
      </w:hyperlink>
    </w:p>
    <w:p w14:paraId="4EE9D52C" w14:textId="77777777" w:rsidR="00D847D4" w:rsidRPr="00D847D4" w:rsidRDefault="00D847D4" w:rsidP="00D847D4">
      <w:pPr>
        <w:spacing w:before="160"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7BA3E00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Lybie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hyperlink r:id="rId10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https://join.wsforum.net/?q=%2Forganizations&amp;display_name=&amp;country=1123</w:t>
        </w:r>
      </w:hyperlink>
    </w:p>
    <w:p w14:paraId="58D5BA9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3 organisations</w:t>
      </w:r>
    </w:p>
    <w:p w14:paraId="1A6320A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67E931B6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Egypte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: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hyperlink r:id="rId10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https://join.wsforum.net/?q=%2Forganizations&amp;display_name=&amp;country=1065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egypte</w:t>
      </w:r>
      <w:proofErr w:type="spellEnd"/>
    </w:p>
    <w:p w14:paraId="7824FB0A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1 organisation - </w:t>
      </w:r>
    </w:p>
    <w:p w14:paraId="3DBFAC5D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 xml:space="preserve">Derniers événements significatifs du forum social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>Evénement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 du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forum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esfy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en 2013 (pas de site web - un espace mémoire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hyperlink r:id="rId108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http://openfsm.net /projets/forum-social-egyptien-pour-la-jeunesse-2013</w:t>
        </w:r>
      </w:hyperlink>
    </w:p>
    <w:p w14:paraId="7D443DD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3E04EA3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eastAsia="es-MX"/>
        </w:rPr>
        <w:t>Palestine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  </w:t>
      </w:r>
      <w:hyperlink r:id="rId109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eastAsia="es-MX"/>
          </w:rPr>
          <w:t>https://join.wsforum.net/?q=%2Forganizations&amp;display_name=&amp;country=1165</w:t>
        </w:r>
      </w:hyperlink>
    </w:p>
    <w:p w14:paraId="5D9B5305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21 organisations</w:t>
      </w:r>
    </w:p>
    <w:p w14:paraId="2ACCC261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fr-FR" w:eastAsia="es-MX"/>
        </w:rPr>
        <w:t>PNGO membre d'IC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hyperlink r:id="rId11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https://join.wsforum.net/?q=fr/organizations/9724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 (2 activités)</w:t>
      </w:r>
    </w:p>
    <w:p w14:paraId="0C49DBBB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>Forum social palestinien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fr-FR" w:eastAsia="es-MX"/>
        </w:rPr>
        <w:t>comité de facilitation d'IC)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hyperlink r:id="rId111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https://join.wsforum.net/?q=fr/organizations/5499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( 5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activités) mentionné comme réseau par 2 organisations</w:t>
      </w:r>
    </w:p>
    <w:p w14:paraId="087F5C45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>Wsf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 xml:space="preserve"> free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>palestina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hyperlink r:id="rId112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 :</w:t>
      </w:r>
    </w:p>
    <w:p w14:paraId="1903738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spellStart"/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>joi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 /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/</w:t>
      </w:r>
    </w:p>
    <w:p w14:paraId="3474895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75C5B362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Liban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hyperlink r:id="rId113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https://join.wsforum.net/?q=fr%2Forganizations&amp;display_name=&amp;country=1120</w:t>
        </w:r>
      </w:hyperlink>
    </w:p>
    <w:p w14:paraId="3C7F9C34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1 organisation</w:t>
      </w:r>
    </w:p>
    <w:p w14:paraId="06985C6C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1E1E536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  <w:hyperlink r:id="rId114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https://join.wsforum.net/?q=fr%2Forganizations&amp;display_name=&amp;country=1219</w:t>
        </w:r>
      </w:hyperlink>
    </w:p>
    <w:p w14:paraId="0C7385A5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2 organisations</w:t>
      </w:r>
    </w:p>
    <w:p w14:paraId="46DAC6E2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  <w:t> </w:t>
      </w:r>
    </w:p>
    <w:p w14:paraId="520CB1EE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  <w:t> </w:t>
      </w:r>
    </w:p>
    <w:p w14:paraId="4C12CB8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Kurdes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hyperlink r:id="rId115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https://join.wsforum.net/?q=fr%2Forganizations&amp;display_name=kurd&amp;country=All</w:t>
        </w:r>
      </w:hyperlink>
    </w:p>
    <w:p w14:paraId="0816F29B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1 organisation – 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fr-FR" w:eastAsia="es-MX"/>
        </w:rPr>
        <w:t>membre du réseau kurde d'IC</w:t>
      </w:r>
    </w:p>
    <w:p w14:paraId="7365E1B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 xml:space="preserve">Derniers événements significatifs du forum social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>Forum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 social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mésopotamien 2011 2010 (pas de site web) un espace mémoire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</w:t>
      </w:r>
      <w:hyperlink r:id="rId116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http:/ /openfsm.net/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projects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ic-extended</w:t>
        </w:r>
        <w:proofErr w:type="spellEnd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/</w:t>
        </w:r>
        <w:proofErr w:type="spellStart"/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icextended-amedvideos-fr</w:t>
        </w:r>
        <w:proofErr w:type="spellEnd"/>
      </w:hyperlink>
    </w:p>
    <w:p w14:paraId="26925A7E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57A6623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Irak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hyperlink r:id="rId117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https://join.wsforum.net/?q=%2Forganizations&amp;display_name=&amp;country=1104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   </w:t>
      </w:r>
    </w:p>
    <w:p w14:paraId="2513055E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2 organisations irakiennes il y a plus en effet à l'intérieur du processus</w:t>
      </w:r>
    </w:p>
    <w:p w14:paraId="65C1A6C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>du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00"/>
          <w:lang w:val="fr-FR" w:eastAsia="es-MX"/>
        </w:rPr>
        <w:t xml:space="preserve"> forum social irakien Forum social irakien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(</w:t>
      </w: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C0C0C0"/>
          <w:lang w:val="fr-FR" w:eastAsia="es-MX"/>
        </w:rPr>
        <w:t>comité de facilitation dans IC)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  </w:t>
      </w:r>
      <w:hyperlink r:id="rId118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https://join.wsforum.net/?q=fr/organizations/15062</w:t>
        </w:r>
      </w:hyperlink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( 3 activités) est mentionné comme réseau par 1 organisation</w:t>
      </w:r>
    </w:p>
    <w:p w14:paraId="512768D8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 xml:space="preserve">Derniers événements significatifs du </w:t>
      </w:r>
      <w:proofErr w:type="gramStart"/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00FF"/>
          <w:lang w:val="fr-FR" w:eastAsia="es-MX"/>
        </w:rPr>
        <w:t>forum</w:t>
      </w: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 social</w:t>
      </w:r>
      <w:proofErr w:type="gram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Irak social forum sixième saison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bagdhad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(groupe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facebook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et espace </w:t>
      </w:r>
      <w:proofErr w:type="spellStart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openfsm</w:t>
      </w:r>
      <w:proofErr w:type="spellEnd"/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 xml:space="preserve"> - </w:t>
      </w:r>
      <w:hyperlink r:id="rId119" w:history="1">
        <w:r w:rsidRPr="00D847D4">
          <w:rPr>
            <w:rFonts w:ascii="Roboto" w:eastAsia="Times New Roman" w:hAnsi="Roboto" w:cs="Arial"/>
            <w:color w:val="0056B3"/>
            <w:sz w:val="24"/>
            <w:szCs w:val="24"/>
            <w:u w:val="single"/>
            <w:shd w:val="clear" w:color="auto" w:fill="EEFFDE"/>
            <w:lang w:val="fr-FR" w:eastAsia="es-MX"/>
          </w:rPr>
          <w:t>http://openfsm.net/projects/iraq-social-forum</w:t>
        </w:r>
      </w:hyperlink>
    </w:p>
    <w:p w14:paraId="6FEE16C9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1BED0193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  <w:hyperlink r:id="rId120" w:history="1">
        <w:r w:rsidRPr="00D847D4">
          <w:rPr>
            <w:rFonts w:ascii="Arial" w:eastAsia="Times New Roman" w:hAnsi="Arial" w:cs="Arial"/>
            <w:color w:val="6BA12A"/>
            <w:sz w:val="21"/>
            <w:szCs w:val="21"/>
            <w:u w:val="single"/>
            <w:lang w:val="fr-FR" w:eastAsia="es-MX"/>
          </w:rPr>
          <w:t>https://join.wsforum.net/?q=fr%2Forganizations&amp;display_name=&amp;country=1103</w:t>
        </w:r>
      </w:hyperlink>
    </w:p>
    <w:p w14:paraId="6E62353F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48A1B1B7" w14:textId="77777777" w:rsidR="00D847D4" w:rsidRPr="00D847D4" w:rsidRDefault="00D847D4" w:rsidP="00D847D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00FFFF"/>
          <w:lang w:val="fr-FR" w:eastAsia="es-MX"/>
        </w:rPr>
        <w:t>Pas de présence sur le site du Soudan –Israël - Syrie - Koweït -Emirats Qatar Oman Yémen</w:t>
      </w:r>
    </w:p>
    <w:p w14:paraId="7E2B8ED2" w14:textId="77777777" w:rsidR="00D847D4" w:rsidRPr="00D847D4" w:rsidRDefault="00D847D4" w:rsidP="00D847D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fr-FR" w:eastAsia="es-MX"/>
        </w:rPr>
        <w:t> </w:t>
      </w:r>
    </w:p>
    <w:p w14:paraId="68130A38" w14:textId="77777777" w:rsidR="00D847D4" w:rsidRPr="00D847D4" w:rsidRDefault="00D847D4" w:rsidP="00D847D4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</w:pPr>
      <w:r w:rsidRPr="00D847D4">
        <w:rPr>
          <w:rFonts w:ascii="Arial" w:eastAsia="Times New Roman" w:hAnsi="Arial" w:cs="Arial"/>
          <w:color w:val="333333"/>
          <w:sz w:val="21"/>
          <w:szCs w:val="21"/>
          <w:lang w:val="fr-FR" w:eastAsia="es-MX"/>
        </w:rPr>
        <w:t> </w:t>
      </w:r>
    </w:p>
    <w:p w14:paraId="2952809B" w14:textId="77777777" w:rsidR="00D847D4" w:rsidRPr="00D847D4" w:rsidRDefault="00D847D4">
      <w:pPr>
        <w:rPr>
          <w:lang w:val="fr-FR"/>
        </w:rPr>
      </w:pPr>
    </w:p>
    <w:sectPr w:rsidR="00D847D4" w:rsidRPr="00D8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E63"/>
    <w:multiLevelType w:val="multilevel"/>
    <w:tmpl w:val="D2E4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4722"/>
    <w:multiLevelType w:val="multilevel"/>
    <w:tmpl w:val="278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612E1"/>
    <w:multiLevelType w:val="multilevel"/>
    <w:tmpl w:val="F85C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62125"/>
    <w:multiLevelType w:val="multilevel"/>
    <w:tmpl w:val="7708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55D77"/>
    <w:multiLevelType w:val="multilevel"/>
    <w:tmpl w:val="E44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35711"/>
    <w:multiLevelType w:val="multilevel"/>
    <w:tmpl w:val="F81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24DBC"/>
    <w:multiLevelType w:val="multilevel"/>
    <w:tmpl w:val="D51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E3213"/>
    <w:multiLevelType w:val="multilevel"/>
    <w:tmpl w:val="8B60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07FB5"/>
    <w:multiLevelType w:val="multilevel"/>
    <w:tmpl w:val="2B1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493335">
    <w:abstractNumId w:val="7"/>
  </w:num>
  <w:num w:numId="2" w16cid:durableId="1011297856">
    <w:abstractNumId w:val="5"/>
  </w:num>
  <w:num w:numId="3" w16cid:durableId="2076469784">
    <w:abstractNumId w:val="2"/>
  </w:num>
  <w:num w:numId="4" w16cid:durableId="1906600836">
    <w:abstractNumId w:val="4"/>
  </w:num>
  <w:num w:numId="5" w16cid:durableId="1833329644">
    <w:abstractNumId w:val="6"/>
  </w:num>
  <w:num w:numId="6" w16cid:durableId="367343677">
    <w:abstractNumId w:val="1"/>
  </w:num>
  <w:num w:numId="7" w16cid:durableId="1269778246">
    <w:abstractNumId w:val="3"/>
  </w:num>
  <w:num w:numId="8" w16cid:durableId="322121583">
    <w:abstractNumId w:val="8"/>
  </w:num>
  <w:num w:numId="9" w16cid:durableId="164161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4"/>
    <w:rsid w:val="00D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B28F"/>
  <w15:chartTrackingRefBased/>
  <w15:docId w15:val="{63D7DC1C-5FB8-488E-BCBB-F7EA8B8E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84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47D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msonormal0">
    <w:name w:val="msonormal"/>
    <w:basedOn w:val="Normal"/>
    <w:rsid w:val="00D8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8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lev">
    <w:name w:val="Strong"/>
    <w:basedOn w:val="Policepardfaut"/>
    <w:uiPriority w:val="22"/>
    <w:qFormat/>
    <w:rsid w:val="00D847D4"/>
    <w:rPr>
      <w:b/>
      <w:bCs/>
    </w:rPr>
  </w:style>
  <w:style w:type="character" w:styleId="Lienhypertexte">
    <w:name w:val="Hyperlink"/>
    <w:basedOn w:val="Policepardfaut"/>
    <w:uiPriority w:val="99"/>
    <w:unhideWhenUsed/>
    <w:rsid w:val="00D847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47D4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D847D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8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penfsm.net/projects/ic-extended/hammamet-201411-extension" TargetMode="External"/><Relationship Id="rId117" Type="http://schemas.openxmlformats.org/officeDocument/2006/relationships/hyperlink" Target="https://join.wsforum.net/?q=/organizations&amp;display_name=&amp;country=1104" TargetMode="External"/><Relationship Id="rId21" Type="http://schemas.openxmlformats.org/officeDocument/2006/relationships/hyperlink" Target="https://join.wsforum.net/?q=fr/organizations/3721" TargetMode="External"/><Relationship Id="rId42" Type="http://schemas.openxmlformats.org/officeDocument/2006/relationships/image" Target="media/image1.gif"/><Relationship Id="rId47" Type="http://schemas.openxmlformats.org/officeDocument/2006/relationships/hyperlink" Target="https://join.wsforum.net/organizations" TargetMode="External"/><Relationship Id="rId63" Type="http://schemas.openxmlformats.org/officeDocument/2006/relationships/hyperlink" Target="http://openfsm.net/projects/monastir-extension/monastirextension-programme-fr/" TargetMode="External"/><Relationship Id="rId68" Type="http://schemas.openxmlformats.org/officeDocument/2006/relationships/hyperlink" Target="https://join.wsforum.net/?q=/organizations&amp;display_name=&amp;country=1065" TargetMode="External"/><Relationship Id="rId84" Type="http://schemas.openxmlformats.org/officeDocument/2006/relationships/hyperlink" Target="http://openfsm.net/projects/ic-extended/online-202206-extension2-en" TargetMode="External"/><Relationship Id="rId89" Type="http://schemas.openxmlformats.org/officeDocument/2006/relationships/hyperlink" Target="https://join.wsforum.net/?q=/organizations&amp;display_name=&amp;country=1137" TargetMode="External"/><Relationship Id="rId112" Type="http://schemas.openxmlformats.org/officeDocument/2006/relationships/hyperlink" Target="https://join.wsforum.net/?q=fr/organizations/16257" TargetMode="External"/><Relationship Id="rId16" Type="http://schemas.openxmlformats.org/officeDocument/2006/relationships/hyperlink" Target="https://join.wsforum.net/wsf-activities" TargetMode="External"/><Relationship Id="rId107" Type="http://schemas.openxmlformats.org/officeDocument/2006/relationships/hyperlink" Target="https://join.wsforum.net/?q=/organizations&amp;display_name=&amp;country=1065" TargetMode="External"/><Relationship Id="rId11" Type="http://schemas.openxmlformats.org/officeDocument/2006/relationships/hyperlink" Target="https://join.wsforum.net/?q=/organizations&amp;display_name=&amp;country=1137" TargetMode="External"/><Relationship Id="rId32" Type="http://schemas.openxmlformats.org/officeDocument/2006/relationships/hyperlink" Target="https://join.wsforum.net/?q=fr/organizations/9724" TargetMode="External"/><Relationship Id="rId37" Type="http://schemas.openxmlformats.org/officeDocument/2006/relationships/hyperlink" Target="https://join.wsforum.net/?q=fr/organizations&amp;display_name=kurd&amp;country=All" TargetMode="External"/><Relationship Id="rId53" Type="http://schemas.openxmlformats.org/officeDocument/2006/relationships/hyperlink" Target="https://join.wsforum.net/?q=fr/organizations/7821" TargetMode="External"/><Relationship Id="rId58" Type="http://schemas.openxmlformats.org/officeDocument/2006/relationships/hyperlink" Target="https://join.wsforum.net/?q=/organizations&amp;display_name=&amp;country=1003" TargetMode="External"/><Relationship Id="rId74" Type="http://schemas.openxmlformats.org/officeDocument/2006/relationships/hyperlink" Target="https://join.wsforum.net/?q=fr/organizations&amp;display_name=&amp;country=1120" TargetMode="External"/><Relationship Id="rId79" Type="http://schemas.openxmlformats.org/officeDocument/2006/relationships/hyperlink" Target="https://join.wsforum.net/?q=fr/organizations/15062" TargetMode="External"/><Relationship Id="rId102" Type="http://schemas.openxmlformats.org/officeDocument/2006/relationships/hyperlink" Target="http://openfsm.net/projects/monastir-extension/monastirextension-programme-fr/" TargetMode="External"/><Relationship Id="rId5" Type="http://schemas.openxmlformats.org/officeDocument/2006/relationships/hyperlink" Target="http://openfsm.net/projects/wsfic_fsmci/mexico22-input3.4" TargetMode="External"/><Relationship Id="rId90" Type="http://schemas.openxmlformats.org/officeDocument/2006/relationships/hyperlink" Target="https://join.wsforum.net/?q=/organizations&amp;display_name=&amp;country=1236" TargetMode="External"/><Relationship Id="rId95" Type="http://schemas.openxmlformats.org/officeDocument/2006/relationships/hyperlink" Target="http://openfsm.net/projects/pfs3m" TargetMode="External"/><Relationship Id="rId22" Type="http://schemas.openxmlformats.org/officeDocument/2006/relationships/hyperlink" Target="https://ftdes.net/en/appel-pour-un-congres-national-des-mouvements-sociaux-et-citoyens/" TargetMode="External"/><Relationship Id="rId27" Type="http://schemas.openxmlformats.org/officeDocument/2006/relationships/hyperlink" Target="http://openfsm.net/projects/ic-extended/tunis-201503-extension" TargetMode="External"/><Relationship Id="rId43" Type="http://schemas.openxmlformats.org/officeDocument/2006/relationships/hyperlink" Target="http://openfsm.net/projects/wsfic_fsmci/mexico22-input3.4" TargetMode="External"/><Relationship Id="rId48" Type="http://schemas.openxmlformats.org/officeDocument/2006/relationships/hyperlink" Target="https://join.wsforum.net/wsf-activities" TargetMode="External"/><Relationship Id="rId64" Type="http://schemas.openxmlformats.org/officeDocument/2006/relationships/hyperlink" Target="http://openfsm.net/projects/ic-extended/icextended-tunis-2013" TargetMode="External"/><Relationship Id="rId69" Type="http://schemas.openxmlformats.org/officeDocument/2006/relationships/hyperlink" Target="http://openfsm.net/projects/egyptian-social-forum-for-youth-2013" TargetMode="External"/><Relationship Id="rId113" Type="http://schemas.openxmlformats.org/officeDocument/2006/relationships/hyperlink" Target="https://join.wsforum.net/?q=fr/organizations&amp;display_name=&amp;country=1120" TargetMode="External"/><Relationship Id="rId118" Type="http://schemas.openxmlformats.org/officeDocument/2006/relationships/hyperlink" Target="https://join.wsforum.net/?q=fr/organizations/15062" TargetMode="External"/><Relationship Id="rId80" Type="http://schemas.openxmlformats.org/officeDocument/2006/relationships/hyperlink" Target="http://openfsm.net/projects/iraq-social-forum/team" TargetMode="External"/><Relationship Id="rId85" Type="http://schemas.openxmlformats.org/officeDocument/2006/relationships/hyperlink" Target="http://openfsm.net/projects/wsfic_fsmci/mexico22-input3.7" TargetMode="External"/><Relationship Id="rId12" Type="http://schemas.openxmlformats.org/officeDocument/2006/relationships/hyperlink" Target="https://join.wsforum.net/?q=/organizations&amp;display_name=&amp;country=1236" TargetMode="External"/><Relationship Id="rId17" Type="http://schemas.openxmlformats.org/officeDocument/2006/relationships/hyperlink" Target="http://openfsm.net/projects/pfs3m" TargetMode="External"/><Relationship Id="rId33" Type="http://schemas.openxmlformats.org/officeDocument/2006/relationships/hyperlink" Target="https://join.wsforum.net/?q=fr/organizations/5499" TargetMode="External"/><Relationship Id="rId38" Type="http://schemas.openxmlformats.org/officeDocument/2006/relationships/hyperlink" Target="https://join.wsforum.net/?q=/organizations&amp;display_name=&amp;country=1104" TargetMode="External"/><Relationship Id="rId59" Type="http://schemas.openxmlformats.org/officeDocument/2006/relationships/hyperlink" Target="https://join.wsforum.net/?q=fr/organizations&amp;display_name=&amp;country=1218" TargetMode="External"/><Relationship Id="rId103" Type="http://schemas.openxmlformats.org/officeDocument/2006/relationships/hyperlink" Target="http://openfsm.net/projects/ic-extended/icextended-tunis-2013" TargetMode="External"/><Relationship Id="rId108" Type="http://schemas.openxmlformats.org/officeDocument/2006/relationships/hyperlink" Target="http://openfsm.net/projects/egyptian-social-forum-for-youth-2013" TargetMode="External"/><Relationship Id="rId54" Type="http://schemas.openxmlformats.org/officeDocument/2006/relationships/hyperlink" Target="https://join.wsforum.net/?q=fr/organizations/5586" TargetMode="External"/><Relationship Id="rId70" Type="http://schemas.openxmlformats.org/officeDocument/2006/relationships/hyperlink" Target="https://join.wsforum.net/?q=/organizations&amp;display_name=&amp;country=1165" TargetMode="External"/><Relationship Id="rId75" Type="http://schemas.openxmlformats.org/officeDocument/2006/relationships/hyperlink" Target="https://join.wsforum.net/?q=fr/organizations&amp;display_name=&amp;country=1219" TargetMode="External"/><Relationship Id="rId91" Type="http://schemas.openxmlformats.org/officeDocument/2006/relationships/hyperlink" Target="https://join.wsforum.net/?q=fr/organizations&amp;display_name=&amp;country=1146" TargetMode="External"/><Relationship Id="rId96" Type="http://schemas.openxmlformats.org/officeDocument/2006/relationships/hyperlink" Target="http://openfsm.net/projects/ic-extended/casablanca-201312-exten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ic-extended/online-202206-extension2-en" TargetMode="External"/><Relationship Id="rId23" Type="http://schemas.openxmlformats.org/officeDocument/2006/relationships/hyperlink" Target="https://join.wsforum.net/?q=fr/organizations/16906" TargetMode="External"/><Relationship Id="rId28" Type="http://schemas.openxmlformats.org/officeDocument/2006/relationships/hyperlink" Target="https://join.wsforum.net/?q=/organizations&amp;display_name=&amp;country=1123" TargetMode="External"/><Relationship Id="rId49" Type="http://schemas.openxmlformats.org/officeDocument/2006/relationships/hyperlink" Target="http://openfsm.net/projects/wsf2012-support" TargetMode="External"/><Relationship Id="rId114" Type="http://schemas.openxmlformats.org/officeDocument/2006/relationships/hyperlink" Target="https://join.wsforum.net/?q=fr/organizations&amp;display_name=&amp;country=1219" TargetMode="External"/><Relationship Id="rId119" Type="http://schemas.openxmlformats.org/officeDocument/2006/relationships/hyperlink" Target="http://openfsm.net/projects/iraq-social-forum/team" TargetMode="External"/><Relationship Id="rId44" Type="http://schemas.openxmlformats.org/officeDocument/2006/relationships/hyperlink" Target="http://openfsm.net/projects/wsfic_fsmci/mexico22-input3.4" TargetMode="External"/><Relationship Id="rId60" Type="http://schemas.openxmlformats.org/officeDocument/2006/relationships/hyperlink" Target="https://join.wsforum.net/?q=fr/organizations/3721" TargetMode="External"/><Relationship Id="rId65" Type="http://schemas.openxmlformats.org/officeDocument/2006/relationships/hyperlink" Target="http://openfsm.net/projects/ic-extended/hammamet-201411-extension" TargetMode="External"/><Relationship Id="rId81" Type="http://schemas.openxmlformats.org/officeDocument/2006/relationships/hyperlink" Target="https://join.wsforum.net/?q=fr/organizations&amp;display_name=&amp;country=1103" TargetMode="External"/><Relationship Id="rId86" Type="http://schemas.openxmlformats.org/officeDocument/2006/relationships/hyperlink" Target="https://join.wsforum.net/organiz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wsforum.net/wsf-activities" TargetMode="External"/><Relationship Id="rId13" Type="http://schemas.openxmlformats.org/officeDocument/2006/relationships/hyperlink" Target="https://join.wsforum.net/?q=fr/organizations&amp;display_name=&amp;country=1146" TargetMode="External"/><Relationship Id="rId18" Type="http://schemas.openxmlformats.org/officeDocument/2006/relationships/hyperlink" Target="http://openfsm.net/projects/ic-extended/casablanca-201312-extension" TargetMode="External"/><Relationship Id="rId39" Type="http://schemas.openxmlformats.org/officeDocument/2006/relationships/hyperlink" Target="https://join.wsforum.net/?q=fr/organizations/15062" TargetMode="External"/><Relationship Id="rId109" Type="http://schemas.openxmlformats.org/officeDocument/2006/relationships/hyperlink" Target="https://join.wsforum.net/?q=/organizations&amp;display_name=&amp;country=1165" TargetMode="External"/><Relationship Id="rId34" Type="http://schemas.openxmlformats.org/officeDocument/2006/relationships/hyperlink" Target="https://join.wsforum.net/?q=fr/organizations/16257" TargetMode="External"/><Relationship Id="rId50" Type="http://schemas.openxmlformats.org/officeDocument/2006/relationships/hyperlink" Target="https://join.wsforum.net/?q=/organizations&amp;display_name=&amp;country=1137" TargetMode="External"/><Relationship Id="rId55" Type="http://schemas.openxmlformats.org/officeDocument/2006/relationships/hyperlink" Target="https://join.wsforum.net/wsf-activities" TargetMode="External"/><Relationship Id="rId76" Type="http://schemas.openxmlformats.org/officeDocument/2006/relationships/hyperlink" Target="https://join.wsforum.net/?q=fr/organizations&amp;display_name=kurd&amp;country=All" TargetMode="External"/><Relationship Id="rId97" Type="http://schemas.openxmlformats.org/officeDocument/2006/relationships/hyperlink" Target="https://join.wsforum.net/?q=/organizations&amp;display_name=&amp;country=1003" TargetMode="External"/><Relationship Id="rId104" Type="http://schemas.openxmlformats.org/officeDocument/2006/relationships/hyperlink" Target="http://openfsm.net/projects/ic-extended/hammamet-201411-extension" TargetMode="External"/><Relationship Id="rId120" Type="http://schemas.openxmlformats.org/officeDocument/2006/relationships/hyperlink" Target="https://join.wsforum.net/?q=fr/organizations&amp;display_name=&amp;country=1103" TargetMode="External"/><Relationship Id="rId7" Type="http://schemas.openxmlformats.org/officeDocument/2006/relationships/hyperlink" Target="http://openfsm.net/projects/wsfic_fsmci/mexico22-input3.7" TargetMode="External"/><Relationship Id="rId71" Type="http://schemas.openxmlformats.org/officeDocument/2006/relationships/hyperlink" Target="https://join.wsforum.net/?q=fr/organizations/9724" TargetMode="External"/><Relationship Id="rId92" Type="http://schemas.openxmlformats.org/officeDocument/2006/relationships/hyperlink" Target="https://join.wsforum.net/?q=fr/organizations/78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join.wsforum.net/?q=/organizations&amp;display_name=&amp;country=1065" TargetMode="External"/><Relationship Id="rId24" Type="http://schemas.openxmlformats.org/officeDocument/2006/relationships/hyperlink" Target="http://openfsm.net/projects/monastir-extension/monastirextension-programme-fr/" TargetMode="External"/><Relationship Id="rId40" Type="http://schemas.openxmlformats.org/officeDocument/2006/relationships/hyperlink" Target="http://openfsm.net/projects/ic-extended/icextended-amedvideos-en" TargetMode="External"/><Relationship Id="rId45" Type="http://schemas.openxmlformats.org/officeDocument/2006/relationships/hyperlink" Target="http://openfsm.net/projects/ic-extended/online-202206-extension2-en" TargetMode="External"/><Relationship Id="rId66" Type="http://schemas.openxmlformats.org/officeDocument/2006/relationships/hyperlink" Target="http://openfsm.net/projects/ic-extended/tunis-201503-extension" TargetMode="External"/><Relationship Id="rId87" Type="http://schemas.openxmlformats.org/officeDocument/2006/relationships/hyperlink" Target="https://join.wsforum.net/wsf-activities" TargetMode="External"/><Relationship Id="rId110" Type="http://schemas.openxmlformats.org/officeDocument/2006/relationships/hyperlink" Target="https://join.wsforum.net/?q=fr/organizations/9724" TargetMode="External"/><Relationship Id="rId115" Type="http://schemas.openxmlformats.org/officeDocument/2006/relationships/hyperlink" Target="https://join.wsforum.net/?q=fr/organizations&amp;display_name=kurd&amp;country=All" TargetMode="External"/><Relationship Id="rId61" Type="http://schemas.openxmlformats.org/officeDocument/2006/relationships/hyperlink" Target="https://ftdes.net/en/appel-pour-un-congres-national-des-mouvements-sociaux-et-citoyens/" TargetMode="External"/><Relationship Id="rId82" Type="http://schemas.openxmlformats.org/officeDocument/2006/relationships/hyperlink" Target="http://openfsm.net/projects/wsfic_fsmci/mexico22-input3.4" TargetMode="External"/><Relationship Id="rId19" Type="http://schemas.openxmlformats.org/officeDocument/2006/relationships/hyperlink" Target="https://join.wsforum.net/?q=/organizations&amp;display_name=&amp;country=1003" TargetMode="External"/><Relationship Id="rId14" Type="http://schemas.openxmlformats.org/officeDocument/2006/relationships/hyperlink" Target="https://join.wsforum.net/?q=fr/organizations/7821" TargetMode="External"/><Relationship Id="rId30" Type="http://schemas.openxmlformats.org/officeDocument/2006/relationships/hyperlink" Target="http://openfsm.net/projects/egyptian-social-forum-for-youth-2013" TargetMode="External"/><Relationship Id="rId35" Type="http://schemas.openxmlformats.org/officeDocument/2006/relationships/hyperlink" Target="https://join.wsforum.net/?q=fr/organizations&amp;display_name=&amp;country=1120" TargetMode="External"/><Relationship Id="rId56" Type="http://schemas.openxmlformats.org/officeDocument/2006/relationships/hyperlink" Target="http://openfsm.net/projects/pfs3m" TargetMode="External"/><Relationship Id="rId77" Type="http://schemas.openxmlformats.org/officeDocument/2006/relationships/hyperlink" Target="http://openfsm.net/projects/ic-extended/icextended-amedvideos-en" TargetMode="External"/><Relationship Id="rId100" Type="http://schemas.openxmlformats.org/officeDocument/2006/relationships/hyperlink" Target="https://ftdes.net/en/appel-pour-un-congres-national-des-mouvements-sociaux-et-citoyens/" TargetMode="External"/><Relationship Id="rId105" Type="http://schemas.openxmlformats.org/officeDocument/2006/relationships/hyperlink" Target="http://openfsm.net/projects/ic-extended/tunis-201503-extension" TargetMode="External"/><Relationship Id="rId8" Type="http://schemas.openxmlformats.org/officeDocument/2006/relationships/hyperlink" Target="https://join.wsforum.net/organizations" TargetMode="External"/><Relationship Id="rId51" Type="http://schemas.openxmlformats.org/officeDocument/2006/relationships/hyperlink" Target="https://join.wsforum.net/?q=/organizations&amp;display_name=&amp;country=1236" TargetMode="External"/><Relationship Id="rId72" Type="http://schemas.openxmlformats.org/officeDocument/2006/relationships/hyperlink" Target="https://join.wsforum.net/?q=fr/organizations/5499" TargetMode="External"/><Relationship Id="rId93" Type="http://schemas.openxmlformats.org/officeDocument/2006/relationships/hyperlink" Target="https://join.wsforum.net/?q=fr/organizations/5586" TargetMode="External"/><Relationship Id="rId98" Type="http://schemas.openxmlformats.org/officeDocument/2006/relationships/hyperlink" Target="https://join.wsforum.net/?q=fr/organizations&amp;display_name=&amp;country=1218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openfsm.net/projects/ic-extended/icextended-tunis-2013" TargetMode="External"/><Relationship Id="rId46" Type="http://schemas.openxmlformats.org/officeDocument/2006/relationships/hyperlink" Target="http://openfsm.net/projects/wsfic_fsmci/mexico22-input3.7" TargetMode="External"/><Relationship Id="rId67" Type="http://schemas.openxmlformats.org/officeDocument/2006/relationships/hyperlink" Target="https://join.wsforum.net/?q=/organizations&amp;display_name=&amp;country=1123" TargetMode="External"/><Relationship Id="rId116" Type="http://schemas.openxmlformats.org/officeDocument/2006/relationships/hyperlink" Target="http://openfsm.net/projects/ic-extended/icextended-amedvideos-en" TargetMode="External"/><Relationship Id="rId20" Type="http://schemas.openxmlformats.org/officeDocument/2006/relationships/hyperlink" Target="https://join.wsforum.net/?q=fr/organizations&amp;display_name=&amp;country=1218" TargetMode="External"/><Relationship Id="rId41" Type="http://schemas.openxmlformats.org/officeDocument/2006/relationships/hyperlink" Target="https://join.wsforum.net/?q=fr/organizations&amp;display_name=&amp;country=1103" TargetMode="External"/><Relationship Id="rId62" Type="http://schemas.openxmlformats.org/officeDocument/2006/relationships/hyperlink" Target="https://join.wsforum.net/?q=fr/organizations/16906" TargetMode="External"/><Relationship Id="rId83" Type="http://schemas.openxmlformats.org/officeDocument/2006/relationships/hyperlink" Target="http://openfsm.net/projects/wsfic_fsmci/mexico22-input3.4" TargetMode="External"/><Relationship Id="rId88" Type="http://schemas.openxmlformats.org/officeDocument/2006/relationships/hyperlink" Target="http://openfsm.net/projects/wsf2012-support" TargetMode="External"/><Relationship Id="rId111" Type="http://schemas.openxmlformats.org/officeDocument/2006/relationships/hyperlink" Target="https://join.wsforum.net/?q=fr/organizations/5499" TargetMode="External"/><Relationship Id="rId15" Type="http://schemas.openxmlformats.org/officeDocument/2006/relationships/hyperlink" Target="https://join.wsforum.net/?q=fr/organizations/5586" TargetMode="External"/><Relationship Id="rId36" Type="http://schemas.openxmlformats.org/officeDocument/2006/relationships/hyperlink" Target="https://join.wsforum.net/?q=fr/organizations&amp;display_name=&amp;country=1219" TargetMode="External"/><Relationship Id="rId57" Type="http://schemas.openxmlformats.org/officeDocument/2006/relationships/hyperlink" Target="http://openfsm.net/projects/ic-extended/casablanca-201312-extension" TargetMode="External"/><Relationship Id="rId106" Type="http://schemas.openxmlformats.org/officeDocument/2006/relationships/hyperlink" Target="https://join.wsforum.net/?q=/organizations&amp;display_name=&amp;country=1123" TargetMode="External"/><Relationship Id="rId10" Type="http://schemas.openxmlformats.org/officeDocument/2006/relationships/hyperlink" Target="http://openfsm.net/projects/wsf2012-support" TargetMode="External"/><Relationship Id="rId31" Type="http://schemas.openxmlformats.org/officeDocument/2006/relationships/hyperlink" Target="https://join.wsforum.net/?q=/organizations&amp;display_name=&amp;country=1165" TargetMode="External"/><Relationship Id="rId52" Type="http://schemas.openxmlformats.org/officeDocument/2006/relationships/hyperlink" Target="https://join.wsforum.net/?q=fr/organizations&amp;display_name=&amp;country=1146" TargetMode="External"/><Relationship Id="rId73" Type="http://schemas.openxmlformats.org/officeDocument/2006/relationships/hyperlink" Target="https://join.wsforum.net/?q=fr/organizations/16257" TargetMode="External"/><Relationship Id="rId78" Type="http://schemas.openxmlformats.org/officeDocument/2006/relationships/hyperlink" Target="https://join.wsforum.net/?q=/organizations&amp;display_name=&amp;country=1104" TargetMode="External"/><Relationship Id="rId94" Type="http://schemas.openxmlformats.org/officeDocument/2006/relationships/hyperlink" Target="https://join.wsforum.net/wsf-activities" TargetMode="External"/><Relationship Id="rId99" Type="http://schemas.openxmlformats.org/officeDocument/2006/relationships/hyperlink" Target="https://join.wsforum.net/?q=fr/organizations/3721" TargetMode="External"/><Relationship Id="rId101" Type="http://schemas.openxmlformats.org/officeDocument/2006/relationships/hyperlink" Target="https://join.wsforum.net/?q=fr/organizations/16906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4136</Words>
  <Characters>22748</Characters>
  <Application>Microsoft Office Word</Application>
  <DocSecurity>0</DocSecurity>
  <Lines>189</Lines>
  <Paragraphs>53</Paragraphs>
  <ScaleCrop>false</ScaleCrop>
  <Company/>
  <LinksUpToDate>false</LinksUpToDate>
  <CharactersWithSpaces>26831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1</cp:revision>
  <dcterms:created xsi:type="dcterms:W3CDTF">2022-08-08T04:38:00Z</dcterms:created>
  <dcterms:modified xsi:type="dcterms:W3CDTF">2022-08-08T04:39:00Z</dcterms:modified>
</cp:coreProperties>
</file>